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40EC" w14:textId="77777777" w:rsidR="00E31B4B" w:rsidRPr="00C16684" w:rsidRDefault="00387DFE">
      <w:pPr>
        <w:rPr>
          <w:rFonts w:ascii="TH SarabunPSK" w:hAnsi="TH SarabunPSK" w:cs="TH SarabunPSK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ACB7188" wp14:editId="69CF591A">
                <wp:simplePos x="0" y="0"/>
                <wp:positionH relativeFrom="column">
                  <wp:posOffset>2566035</wp:posOffset>
                </wp:positionH>
                <wp:positionV relativeFrom="paragraph">
                  <wp:posOffset>82550</wp:posOffset>
                </wp:positionV>
                <wp:extent cx="1343660" cy="112585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43660" cy="112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169D8" w14:textId="77777777" w:rsidR="004827A0" w:rsidRDefault="00387DFE" w:rsidP="004827A0">
                            <w:r w:rsidRPr="004827A0">
                              <w:rPr>
                                <w:noProof/>
                              </w:rPr>
                              <w:drawing>
                                <wp:inline distT="0" distB="0" distL="0" distR="0" wp14:anchorId="48A40141" wp14:editId="56D0F5CD">
                                  <wp:extent cx="1149985" cy="1024255"/>
                                  <wp:effectExtent l="0" t="0" r="0" b="0"/>
                                  <wp:docPr id="15" name="Picture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 1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9985" cy="1024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B71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2.05pt;margin-top:6.5pt;width:105.8pt;height:88.65pt;z-index:251664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" strokecolor="white">
                <v:path arrowok="t"/>
                <v:textbox style="mso-fit-shape-to-text:t">
                  <w:txbxContent>
                    <w:p w14:paraId="54F169D8" w14:textId="77777777" w:rsidR="004827A0" w:rsidRDefault="00387DFE" w:rsidP="004827A0">
                      <w:r w:rsidRPr="004827A0">
                        <w:rPr>
                          <w:noProof/>
                        </w:rPr>
                        <w:drawing>
                          <wp:inline distT="0" distB="0" distL="0" distR="0" wp14:anchorId="48A40141" wp14:editId="56D0F5CD">
                            <wp:extent cx="1149985" cy="1024255"/>
                            <wp:effectExtent l="0" t="0" r="0" b="0"/>
                            <wp:docPr id="15" name="Pictur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 1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9985" cy="1024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529A2D76" wp14:editId="7FCEDABC">
                <wp:simplePos x="0" y="0"/>
                <wp:positionH relativeFrom="column">
                  <wp:posOffset>4130040</wp:posOffset>
                </wp:positionH>
                <wp:positionV relativeFrom="paragraph">
                  <wp:posOffset>198755</wp:posOffset>
                </wp:positionV>
                <wp:extent cx="2714625" cy="1162685"/>
                <wp:effectExtent l="0" t="0" r="9525" b="0"/>
                <wp:wrapNone/>
                <wp:docPr id="14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14625" cy="1162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7E681" w14:textId="77777777" w:rsidR="00AA53D6" w:rsidRPr="008F4AF7" w:rsidRDefault="00755DB2" w:rsidP="00AA53D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F4AF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สำหรับเจ้าหน้าที่</w:t>
                            </w:r>
                          </w:p>
                          <w:p w14:paraId="19B2E1B8" w14:textId="77777777" w:rsidR="00AA53D6" w:rsidRPr="008F4AF7" w:rsidRDefault="00AA53D6" w:rsidP="00AA53D6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เลขที่สมาชิก........................................................................</w:t>
                            </w:r>
                          </w:p>
                          <w:p w14:paraId="7E8A173F" w14:textId="77777777" w:rsidR="00AA53D6" w:rsidRPr="008F4AF7" w:rsidRDefault="00AA53D6" w:rsidP="00AA53D6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ใบเสร็จเล่มที่.................เลขที่................วันที่......................</w:t>
                            </w:r>
                          </w:p>
                          <w:p w14:paraId="12AAD010" w14:textId="77777777" w:rsidR="00755DB2" w:rsidRPr="008F4AF7" w:rsidRDefault="00AA53D6" w:rsidP="00AA53D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วันที่</w:t>
                            </w:r>
                            <w:r w:rsidR="00755DB2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คณะกรรมการ</w:t>
                            </w: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รับรอง</w:t>
                            </w:r>
                            <w:r w:rsidR="00755DB2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...........</w:t>
                            </w:r>
                            <w:r w:rsidR="004E5009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</w:t>
                            </w:r>
                            <w:r w:rsidR="00755DB2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</w:t>
                            </w:r>
                            <w:r w:rsidR="00DB46DC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  <w:r w:rsidR="00CC7AB9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</w:t>
                            </w:r>
                            <w:r w:rsidR="00911C97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</w:t>
                            </w:r>
                            <w:r w:rsidR="00FA4E0B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</w:t>
                            </w:r>
                            <w:r w:rsidR="00911C97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</w:t>
                            </w:r>
                            <w:r w:rsidR="00C40512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  <w:r w:rsidR="00911C97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</w:t>
                            </w:r>
                            <w:r w:rsidR="00C15A61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</w:t>
                            </w:r>
                          </w:p>
                          <w:p w14:paraId="3DFCB92C" w14:textId="77777777" w:rsidR="00AA53D6" w:rsidRPr="008F4AF7" w:rsidRDefault="00755DB2" w:rsidP="00AA53D6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วัน</w:t>
                            </w:r>
                            <w:r w:rsidR="00AA53D6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ที่ส่งบัตร</w:t>
                            </w: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สมาชิ</w:t>
                            </w:r>
                            <w:r w:rsidR="00CC7AB9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ก</w:t>
                            </w: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</w:t>
                            </w:r>
                            <w:r w:rsidR="004E5009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</w:t>
                            </w: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</w:t>
                            </w:r>
                            <w:r w:rsidR="00CC7AB9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</w:t>
                            </w: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</w:t>
                            </w:r>
                            <w:r w:rsidR="00911C97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</w:t>
                            </w:r>
                            <w:r w:rsidR="00FA4E0B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</w:t>
                            </w:r>
                            <w:r w:rsidR="00911C97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..............</w:t>
                            </w:r>
                            <w:r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  <w:r w:rsidR="00DB46DC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  <w:r w:rsidR="00C15A61" w:rsidRPr="008F4AF7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A2D76" id=" 5" o:spid="_x0000_s1027" type="#_x0000_t202" style="position:absolute;margin-left:325.2pt;margin-top:15.65pt;width:213.75pt;height:91.5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" strokecolor="white">
                <v:path arrowok="t"/>
                <v:textbox>
                  <w:txbxContent>
                    <w:p w14:paraId="74D7E681" w14:textId="77777777" w:rsidR="00AA53D6" w:rsidRPr="008F4AF7" w:rsidRDefault="00755DB2" w:rsidP="00AA53D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</w:pPr>
                      <w:r w:rsidRPr="008F4AF7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cs/>
                        </w:rPr>
                        <w:t>สำหรับเจ้าหน้าที่</w:t>
                      </w:r>
                    </w:p>
                    <w:p w14:paraId="19B2E1B8" w14:textId="77777777" w:rsidR="00AA53D6" w:rsidRPr="008F4AF7" w:rsidRDefault="00AA53D6" w:rsidP="00AA53D6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เลขที่สมาชิก........................................................................</w:t>
                      </w:r>
                    </w:p>
                    <w:p w14:paraId="7E8A173F" w14:textId="77777777" w:rsidR="00AA53D6" w:rsidRPr="008F4AF7" w:rsidRDefault="00AA53D6" w:rsidP="00AA53D6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ใบเสร็จเล่มที่.................เลขที่................วันที่......................</w:t>
                      </w:r>
                    </w:p>
                    <w:p w14:paraId="12AAD010" w14:textId="77777777" w:rsidR="00755DB2" w:rsidRPr="008F4AF7" w:rsidRDefault="00AA53D6" w:rsidP="00AA53D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</w:rPr>
                      </w:pP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วันที่</w:t>
                      </w:r>
                      <w:r w:rsidR="00755DB2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คณะกรรมการ</w:t>
                      </w: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รับรอง</w:t>
                      </w:r>
                      <w:r w:rsidR="00755DB2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...........</w:t>
                      </w:r>
                      <w:r w:rsidR="004E5009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</w:t>
                      </w:r>
                      <w:r w:rsidR="00755DB2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</w:t>
                      </w:r>
                      <w:r w:rsidR="00DB46DC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</w:t>
                      </w:r>
                      <w:r w:rsidR="00CC7AB9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</w:t>
                      </w:r>
                      <w:r w:rsidR="00911C97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</w:t>
                      </w:r>
                      <w:r w:rsidR="00FA4E0B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</w:t>
                      </w:r>
                      <w:r w:rsidR="00911C97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</w:t>
                      </w:r>
                      <w:r w:rsidR="00C40512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</w:t>
                      </w:r>
                      <w:r w:rsidR="00911C97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</w:t>
                      </w:r>
                      <w:r w:rsidR="00C15A61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</w:t>
                      </w:r>
                    </w:p>
                    <w:p w14:paraId="3DFCB92C" w14:textId="77777777" w:rsidR="00AA53D6" w:rsidRPr="008F4AF7" w:rsidRDefault="00755DB2" w:rsidP="00AA53D6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วัน</w:t>
                      </w:r>
                      <w:r w:rsidR="00AA53D6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ที่ส่งบัตร</w:t>
                      </w: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สมาชิ</w:t>
                      </w:r>
                      <w:r w:rsidR="00CC7AB9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ก</w:t>
                      </w: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</w:t>
                      </w:r>
                      <w:r w:rsidR="004E5009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</w:t>
                      </w: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</w:t>
                      </w:r>
                      <w:r w:rsidR="00CC7AB9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</w:t>
                      </w: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</w:t>
                      </w:r>
                      <w:r w:rsidR="00911C97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</w:t>
                      </w:r>
                      <w:r w:rsidR="00FA4E0B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</w:t>
                      </w:r>
                      <w:r w:rsidR="00911C97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..............</w:t>
                      </w:r>
                      <w:r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</w:t>
                      </w:r>
                      <w:r w:rsidR="00DB46DC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</w:t>
                      </w:r>
                      <w:r w:rsidR="00C15A61" w:rsidRPr="008F4AF7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18F9792" w14:textId="77777777" w:rsidR="00E31B4B" w:rsidRDefault="00387DFE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DAA5A74" wp14:editId="4B5CED3B">
                <wp:simplePos x="0" y="0"/>
                <wp:positionH relativeFrom="column">
                  <wp:posOffset>-37465</wp:posOffset>
                </wp:positionH>
                <wp:positionV relativeFrom="paragraph">
                  <wp:posOffset>28575</wp:posOffset>
                </wp:positionV>
                <wp:extent cx="2566035" cy="136334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66035" cy="1363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6CACC" w14:textId="77777777" w:rsidR="00C16684" w:rsidRPr="007A3435" w:rsidRDefault="00C16684" w:rsidP="00570600">
                            <w:pPr>
                              <w:spacing w:line="300" w:lineRule="exact"/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</w:rPr>
                            </w:pPr>
                            <w:r w:rsidRPr="007A3435"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  <w:cs/>
                              </w:rPr>
                              <w:t xml:space="preserve">สมาคมศิษย์เก่าคณะสาธารณสุขศาสตร์ </w:t>
                            </w:r>
                            <w:r w:rsidR="00EE7ABF" w:rsidRPr="007A3435">
                              <w:rPr>
                                <w:rFonts w:ascii="TH SarabunPSK" w:hAnsi="TH SarabunPSK" w:cs="TH SarabunPSK" w:hint="cs"/>
                                <w:spacing w:val="-10"/>
                                <w:sz w:val="26"/>
                                <w:szCs w:val="26"/>
                                <w:cs/>
                              </w:rPr>
                              <w:t>มห</w:t>
                            </w:r>
                            <w:r w:rsidRPr="007A3435"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  <w:cs/>
                              </w:rPr>
                              <w:t xml:space="preserve">าวิทยาลัยมหิดล </w:t>
                            </w:r>
                          </w:p>
                          <w:p w14:paraId="2B8EC509" w14:textId="77777777" w:rsidR="00570600" w:rsidRDefault="00C16684" w:rsidP="00570600">
                            <w:pPr>
                              <w:spacing w:line="300" w:lineRule="exact"/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</w:rPr>
                            </w:pPr>
                            <w:r w:rsidRPr="007A3435"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  <w:cs/>
                              </w:rPr>
                              <w:t xml:space="preserve">420/1 ถนนราชวิถี </w:t>
                            </w:r>
                            <w:r w:rsidR="00570600">
                              <w:rPr>
                                <w:rFonts w:ascii="TH SarabunPSK" w:hAnsi="TH SarabunPSK" w:cs="TH SarabunPSK" w:hint="cs"/>
                                <w:spacing w:val="-10"/>
                                <w:sz w:val="26"/>
                                <w:szCs w:val="26"/>
                                <w:cs/>
                              </w:rPr>
                              <w:t xml:space="preserve">แขวงทุ่งพญาไท </w:t>
                            </w:r>
                            <w:r w:rsidRPr="007A3435"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  <w:cs/>
                              </w:rPr>
                              <w:t xml:space="preserve">เขตราชเทวี </w:t>
                            </w:r>
                          </w:p>
                          <w:p w14:paraId="1F29A457" w14:textId="77777777" w:rsidR="00C16684" w:rsidRPr="007A3435" w:rsidRDefault="00C16684" w:rsidP="00570600">
                            <w:pPr>
                              <w:spacing w:line="300" w:lineRule="exact"/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</w:rPr>
                            </w:pPr>
                            <w:r w:rsidRPr="007A3435">
                              <w:rPr>
                                <w:rFonts w:ascii="TH SarabunPSK" w:hAnsi="TH SarabunPSK" w:cs="TH SarabunPSK"/>
                                <w:spacing w:val="-10"/>
                                <w:sz w:val="26"/>
                                <w:szCs w:val="26"/>
                                <w:cs/>
                              </w:rPr>
                              <w:t>กรุงเทพฯ 10400</w:t>
                            </w:r>
                          </w:p>
                          <w:p w14:paraId="1B926EAE" w14:textId="77777777" w:rsidR="00C16684" w:rsidRPr="007A3435" w:rsidRDefault="00C16684" w:rsidP="00570600">
                            <w:pPr>
                              <w:spacing w:line="300" w:lineRule="exact"/>
                              <w:rPr>
                                <w:rFonts w:ascii="TH SarabunPSK" w:hAnsi="TH SarabunPSK" w:cs="TH SarabunPSK"/>
                                <w:spacing w:val="-8"/>
                                <w:sz w:val="26"/>
                                <w:szCs w:val="26"/>
                              </w:rPr>
                            </w:pPr>
                            <w:r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โทร</w:t>
                            </w:r>
                            <w:r w:rsidR="00053C9B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ศัพท์</w:t>
                            </w:r>
                            <w:r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 xml:space="preserve"> 02-</w:t>
                            </w:r>
                            <w:r w:rsidR="006075BC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  <w:r w:rsidR="00053C9B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 xml:space="preserve">3548531  </w:t>
                            </w:r>
                            <w:r w:rsidR="006075BC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โทรสา</w:t>
                            </w:r>
                            <w:r w:rsidR="008F4AF7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 xml:space="preserve">ร </w:t>
                            </w:r>
                            <w:r w:rsidR="006075BC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02-</w:t>
                            </w:r>
                            <w:r w:rsidR="00053C9B" w:rsidRPr="007A3435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3548558</w:t>
                            </w:r>
                          </w:p>
                          <w:p w14:paraId="5BACD137" w14:textId="77777777" w:rsidR="00C16684" w:rsidRPr="007A3435" w:rsidRDefault="00C16684" w:rsidP="00570600">
                            <w:pPr>
                              <w:spacing w:line="300" w:lineRule="exact"/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  <w:t>e</w:t>
                            </w:r>
                            <w:r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  <w:t>mail</w:t>
                            </w:r>
                            <w:r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proofErr w:type="spellStart"/>
                            <w:r w:rsidR="003E0DDD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  <w:t>alumnip</w:t>
                            </w:r>
                            <w:r w:rsidR="00053C9B"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  <w:t>h@</w:t>
                            </w:r>
                            <w:proofErr w:type="gramStart"/>
                            <w:r w:rsidR="00053C9B"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  <w:t>mahidol</w:t>
                            </w:r>
                            <w:proofErr w:type="spellEnd"/>
                            <w:r w:rsidR="003E0DDD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  <w:cs/>
                              </w:rPr>
                              <w:t>..</w:t>
                            </w:r>
                            <w:proofErr w:type="gramEnd"/>
                            <w:r w:rsidR="00053C9B"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  <w:t>ac</w:t>
                            </w:r>
                            <w:r w:rsidR="00053C9B"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proofErr w:type="spellStart"/>
                            <w:r w:rsidR="00053C9B" w:rsidRPr="007A3435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szCs w:val="28"/>
                              </w:rPr>
                              <w:t>th</w:t>
                            </w:r>
                            <w:proofErr w:type="spellEnd"/>
                          </w:p>
                          <w:p w14:paraId="0FE31A2D" w14:textId="77777777" w:rsidR="00C16684" w:rsidRPr="00EE7ABF" w:rsidRDefault="00C16684" w:rsidP="00C16684">
                            <w:pPr>
                              <w:rPr>
                                <w:rFonts w:ascii="TH SarabunPSK" w:hAnsi="TH SarabunPSK" w:cs="TH SarabunPSK"/>
                                <w:spacing w:val="-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A5A74" id="_x0000_s1028" type="#_x0000_t202" style="position:absolute;margin-left:-2.95pt;margin-top:2.25pt;width:202.05pt;height:107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" stroked="f">
                <v:path arrowok="t"/>
                <v:textbox>
                  <w:txbxContent>
                    <w:p w14:paraId="1CB6CACC" w14:textId="77777777" w:rsidR="00C16684" w:rsidRPr="007A3435" w:rsidRDefault="00C16684" w:rsidP="00570600">
                      <w:pPr>
                        <w:spacing w:line="300" w:lineRule="exact"/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</w:rPr>
                      </w:pPr>
                      <w:r w:rsidRPr="007A3435"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  <w:cs/>
                        </w:rPr>
                        <w:t xml:space="preserve">สมาคมศิษย์เก่าคณะสาธารณสุขศาสตร์ </w:t>
                      </w:r>
                      <w:r w:rsidR="00EE7ABF" w:rsidRPr="007A3435">
                        <w:rPr>
                          <w:rFonts w:ascii="TH SarabunPSK" w:hAnsi="TH SarabunPSK" w:cs="TH SarabunPSK" w:hint="cs"/>
                          <w:spacing w:val="-10"/>
                          <w:sz w:val="26"/>
                          <w:szCs w:val="26"/>
                          <w:cs/>
                        </w:rPr>
                        <w:t>มห</w:t>
                      </w:r>
                      <w:r w:rsidRPr="007A3435"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  <w:cs/>
                        </w:rPr>
                        <w:t xml:space="preserve">าวิทยาลัยมหิดล </w:t>
                      </w:r>
                    </w:p>
                    <w:p w14:paraId="2B8EC509" w14:textId="77777777" w:rsidR="00570600" w:rsidRDefault="00C16684" w:rsidP="00570600">
                      <w:pPr>
                        <w:spacing w:line="300" w:lineRule="exact"/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</w:rPr>
                      </w:pPr>
                      <w:r w:rsidRPr="007A3435"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  <w:cs/>
                        </w:rPr>
                        <w:t xml:space="preserve">420/1 ถนนราชวิถี </w:t>
                      </w:r>
                      <w:r w:rsidR="00570600">
                        <w:rPr>
                          <w:rFonts w:ascii="TH SarabunPSK" w:hAnsi="TH SarabunPSK" w:cs="TH SarabunPSK" w:hint="cs"/>
                          <w:spacing w:val="-10"/>
                          <w:sz w:val="26"/>
                          <w:szCs w:val="26"/>
                          <w:cs/>
                        </w:rPr>
                        <w:t xml:space="preserve">แขวงทุ่งพญาไท </w:t>
                      </w:r>
                      <w:r w:rsidRPr="007A3435"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  <w:cs/>
                        </w:rPr>
                        <w:t xml:space="preserve">เขตราชเทวี </w:t>
                      </w:r>
                    </w:p>
                    <w:p w14:paraId="1F29A457" w14:textId="77777777" w:rsidR="00C16684" w:rsidRPr="007A3435" w:rsidRDefault="00C16684" w:rsidP="00570600">
                      <w:pPr>
                        <w:spacing w:line="300" w:lineRule="exact"/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</w:rPr>
                      </w:pPr>
                      <w:r w:rsidRPr="007A3435">
                        <w:rPr>
                          <w:rFonts w:ascii="TH SarabunPSK" w:hAnsi="TH SarabunPSK" w:cs="TH SarabunPSK"/>
                          <w:spacing w:val="-10"/>
                          <w:sz w:val="26"/>
                          <w:szCs w:val="26"/>
                          <w:cs/>
                        </w:rPr>
                        <w:t>กรุงเทพฯ 10400</w:t>
                      </w:r>
                    </w:p>
                    <w:p w14:paraId="1B926EAE" w14:textId="77777777" w:rsidR="00C16684" w:rsidRPr="007A3435" w:rsidRDefault="00C16684" w:rsidP="00570600">
                      <w:pPr>
                        <w:spacing w:line="300" w:lineRule="exact"/>
                        <w:rPr>
                          <w:rFonts w:ascii="TH SarabunPSK" w:hAnsi="TH SarabunPSK" w:cs="TH SarabunPSK"/>
                          <w:spacing w:val="-8"/>
                          <w:sz w:val="26"/>
                          <w:szCs w:val="26"/>
                        </w:rPr>
                      </w:pPr>
                      <w:r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โทร</w:t>
                      </w:r>
                      <w:r w:rsidR="00053C9B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ศัพท์</w:t>
                      </w:r>
                      <w:r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 xml:space="preserve"> 02-</w:t>
                      </w:r>
                      <w:r w:rsidR="006075BC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.</w:t>
                      </w:r>
                      <w:r w:rsidR="00053C9B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 xml:space="preserve">3548531  </w:t>
                      </w:r>
                      <w:r w:rsidR="006075BC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โทรสา</w:t>
                      </w:r>
                      <w:r w:rsidR="008F4AF7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 xml:space="preserve">ร </w:t>
                      </w:r>
                      <w:r w:rsidR="006075BC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02-</w:t>
                      </w:r>
                      <w:r w:rsidR="00053C9B" w:rsidRPr="007A3435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3548558</w:t>
                      </w:r>
                    </w:p>
                    <w:p w14:paraId="5BACD137" w14:textId="77777777" w:rsidR="00C16684" w:rsidRPr="007A3435" w:rsidRDefault="00C16684" w:rsidP="00570600">
                      <w:pPr>
                        <w:spacing w:line="300" w:lineRule="exact"/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</w:pPr>
                      <w:r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  <w:t>e</w:t>
                      </w:r>
                      <w:r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  <w:cs/>
                        </w:rPr>
                        <w:t>-</w:t>
                      </w:r>
                      <w:r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  <w:t>mail</w:t>
                      </w:r>
                      <w:r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  <w:cs/>
                        </w:rPr>
                        <w:t xml:space="preserve">: </w:t>
                      </w:r>
                      <w:proofErr w:type="spellStart"/>
                      <w:r w:rsidR="003E0DDD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  <w:t>alumnip</w:t>
                      </w:r>
                      <w:r w:rsidR="00053C9B"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  <w:t>h@</w:t>
                      </w:r>
                      <w:proofErr w:type="gramStart"/>
                      <w:r w:rsidR="00053C9B"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  <w:t>mahidol</w:t>
                      </w:r>
                      <w:proofErr w:type="spellEnd"/>
                      <w:r w:rsidR="003E0DDD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  <w:cs/>
                        </w:rPr>
                        <w:t>..</w:t>
                      </w:r>
                      <w:proofErr w:type="gramEnd"/>
                      <w:r w:rsidR="00053C9B"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  <w:t>ac</w:t>
                      </w:r>
                      <w:r w:rsidR="00053C9B"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  <w:cs/>
                        </w:rPr>
                        <w:t>.</w:t>
                      </w:r>
                      <w:proofErr w:type="spellStart"/>
                      <w:r w:rsidR="00053C9B" w:rsidRPr="007A3435">
                        <w:rPr>
                          <w:rFonts w:ascii="TH SarabunPSK" w:hAnsi="TH SarabunPSK" w:cs="TH SarabunPSK"/>
                          <w:spacing w:val="-8"/>
                          <w:sz w:val="28"/>
                          <w:szCs w:val="28"/>
                        </w:rPr>
                        <w:t>th</w:t>
                      </w:r>
                      <w:proofErr w:type="spellEnd"/>
                    </w:p>
                    <w:p w14:paraId="0FE31A2D" w14:textId="77777777" w:rsidR="00C16684" w:rsidRPr="00EE7ABF" w:rsidRDefault="00C16684" w:rsidP="00C16684">
                      <w:pPr>
                        <w:rPr>
                          <w:rFonts w:ascii="TH SarabunPSK" w:hAnsi="TH SarabunPSK" w:cs="TH SarabunPSK"/>
                          <w:spacing w:val="-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B67CDA" w14:textId="77777777" w:rsidR="00E31B4B" w:rsidRDefault="004827A0">
      <w:pPr>
        <w:rPr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14:paraId="2FE0959B" w14:textId="77777777" w:rsidR="00E31B4B" w:rsidRDefault="00E31B4B">
      <w:pPr>
        <w:rPr>
          <w:sz w:val="28"/>
          <w:szCs w:val="28"/>
        </w:rPr>
      </w:pPr>
    </w:p>
    <w:p w14:paraId="55D8300D" w14:textId="77777777" w:rsidR="004E6A6D" w:rsidRDefault="004E6A6D">
      <w:pPr>
        <w:rPr>
          <w:sz w:val="28"/>
          <w:szCs w:val="28"/>
        </w:rPr>
      </w:pPr>
    </w:p>
    <w:p w14:paraId="61B84D45" w14:textId="77777777" w:rsidR="00C16684" w:rsidRDefault="00387DFE" w:rsidP="00FA4E0B">
      <w:pPr>
        <w:tabs>
          <w:tab w:val="left" w:pos="430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705C926" wp14:editId="4402930B">
                <wp:simplePos x="0" y="0"/>
                <wp:positionH relativeFrom="column">
                  <wp:posOffset>2694305</wp:posOffset>
                </wp:positionH>
                <wp:positionV relativeFrom="paragraph">
                  <wp:posOffset>55880</wp:posOffset>
                </wp:positionV>
                <wp:extent cx="1066800" cy="36703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6680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44298" w14:textId="77777777" w:rsidR="00EE7ABF" w:rsidRPr="00EE7ABF" w:rsidRDefault="00EE7ABF" w:rsidP="00EE7AB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 w:rsidRPr="00EE7AB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ใบสมัครสมาชิก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05C926" id="_x0000_s1029" type="#_x0000_t202" style="position:absolute;margin-left:212.15pt;margin-top:4.4pt;width:84pt;height:28.9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" strokecolor="white">
                <v:path arrowok="t"/>
                <v:textbox style="mso-fit-shape-to-text:t">
                  <w:txbxContent>
                    <w:p w14:paraId="60B44298" w14:textId="77777777" w:rsidR="00EE7ABF" w:rsidRPr="00EE7ABF" w:rsidRDefault="00EE7ABF" w:rsidP="00EE7AB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 w:rsidRPr="00EE7AB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ใบสมัครสมาชิก</w:t>
                      </w:r>
                    </w:p>
                  </w:txbxContent>
                </v:textbox>
              </v:shape>
            </w:pict>
          </mc:Fallback>
        </mc:AlternateContent>
      </w:r>
      <w:r w:rsidR="00755DB2">
        <w:tab/>
      </w:r>
    </w:p>
    <w:p w14:paraId="76793524" w14:textId="77777777" w:rsidR="00C16684" w:rsidRDefault="00C16684" w:rsidP="00FA4E0B">
      <w:pPr>
        <w:tabs>
          <w:tab w:val="left" w:pos="4301"/>
        </w:tabs>
        <w:rPr>
          <w:b/>
          <w:bCs/>
        </w:rPr>
      </w:pPr>
    </w:p>
    <w:p w14:paraId="22F8A78E" w14:textId="77777777" w:rsidR="00C16684" w:rsidRPr="00EE7ABF" w:rsidRDefault="00EE7ABF" w:rsidP="00FA4E0B">
      <w:pPr>
        <w:tabs>
          <w:tab w:val="left" w:pos="4301"/>
        </w:tabs>
        <w:rPr>
          <w:rFonts w:ascii="TH SarabunPSK" w:hAnsi="TH SarabunPSK" w:cs="TH SarabunPSK"/>
          <w:b/>
          <w:bCs/>
          <w:sz w:val="28"/>
          <w:szCs w:val="28"/>
          <w:cs/>
        </w:rPr>
      </w:pPr>
      <w:r w:rsidRPr="00EE7ABF">
        <w:rPr>
          <w:rFonts w:ascii="TH SarabunPSK" w:hAnsi="TH SarabunPSK" w:cs="TH SarabunPSK"/>
          <w:b/>
          <w:bCs/>
          <w:sz w:val="28"/>
          <w:szCs w:val="28"/>
          <w:cs/>
        </w:rPr>
        <w:t xml:space="preserve">โปรดเขียนตัวบรรจงและกรอกข้อความให้ครบถ้วนเพื่อประโยชน์ของท่าน </w:t>
      </w:r>
    </w:p>
    <w:p w14:paraId="3840C7A1" w14:textId="77777777" w:rsidR="00473FF9" w:rsidRPr="00EE7ABF" w:rsidRDefault="00473FF9" w:rsidP="00EE55A0">
      <w:pPr>
        <w:tabs>
          <w:tab w:val="left" w:pos="187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sz w:val="28"/>
          <w:szCs w:val="28"/>
          <w:cs/>
        </w:rPr>
        <w:t>1.</w:t>
      </w:r>
      <w:r w:rsidRPr="00EE7ABF">
        <w:rPr>
          <w:rFonts w:ascii="TH SarabunPSK" w:hAnsi="TH SarabunPSK" w:cs="TH SarabunPSK"/>
          <w:sz w:val="28"/>
          <w:szCs w:val="28"/>
          <w:cs/>
        </w:rPr>
        <w:tab/>
        <w:t>ชื่อ/ชื่อสกุล</w:t>
      </w:r>
      <w:r w:rsidR="00A36F74">
        <w:rPr>
          <w:rFonts w:ascii="TH SarabunPSK" w:hAnsi="TH SarabunPSK" w:cs="TH SarabunPSK" w:hint="cs"/>
          <w:sz w:val="28"/>
          <w:szCs w:val="28"/>
          <w:cs/>
        </w:rPr>
        <w:t xml:space="preserve"> (</w:t>
      </w:r>
      <w:r w:rsidRPr="00EE7ABF">
        <w:rPr>
          <w:rFonts w:ascii="TH SarabunPSK" w:hAnsi="TH SarabunPSK" w:cs="TH SarabunPSK"/>
          <w:sz w:val="28"/>
          <w:szCs w:val="28"/>
          <w:cs/>
        </w:rPr>
        <w:t>ภาษาไท</w:t>
      </w:r>
      <w:r w:rsidR="006141A0" w:rsidRPr="00EE7ABF">
        <w:rPr>
          <w:rFonts w:ascii="TH SarabunPSK" w:hAnsi="TH SarabunPSK" w:cs="TH SarabunPSK"/>
          <w:sz w:val="28"/>
          <w:szCs w:val="28"/>
          <w:cs/>
        </w:rPr>
        <w:t>ย</w:t>
      </w:r>
      <w:r w:rsidR="00A36F74">
        <w:rPr>
          <w:rFonts w:ascii="TH SarabunPSK" w:hAnsi="TH SarabunPSK" w:cs="TH SarabunPSK" w:hint="cs"/>
          <w:sz w:val="28"/>
          <w:szCs w:val="28"/>
          <w:cs/>
        </w:rPr>
        <w:t>)</w:t>
      </w:r>
      <w:r w:rsidR="006141A0" w:rsidRPr="00EE7ABF">
        <w:rPr>
          <w:rFonts w:ascii="TH SarabunPSK" w:hAnsi="TH SarabunPSK" w:cs="TH SarabunPSK"/>
          <w:sz w:val="28"/>
          <w:szCs w:val="28"/>
          <w:cs/>
        </w:rPr>
        <w:t xml:space="preserve">  (ระบุ นาย/นาง/นางสาว/ยศ</w:t>
      </w:r>
      <w:r w:rsidR="00EE55A0" w:rsidRPr="00EE7ABF">
        <w:rPr>
          <w:rFonts w:ascii="TH SarabunPSK" w:hAnsi="TH SarabunPSK" w:cs="TH SarabunPSK"/>
          <w:sz w:val="28"/>
          <w:szCs w:val="28"/>
          <w:cs/>
        </w:rPr>
        <w:t>/</w:t>
      </w:r>
      <w:r w:rsidRPr="00EE7ABF">
        <w:rPr>
          <w:rFonts w:ascii="TH SarabunPSK" w:hAnsi="TH SarabunPSK" w:cs="TH SarabunPSK"/>
          <w:sz w:val="28"/>
          <w:szCs w:val="28"/>
          <w:cs/>
        </w:rPr>
        <w:t>ตำแหน่ง).............................................................</w:t>
      </w:r>
      <w:r w:rsidR="00EE55A0" w:rsidRPr="00EE7ABF">
        <w:rPr>
          <w:rFonts w:ascii="TH SarabunPSK" w:hAnsi="TH SarabunPSK" w:cs="TH SarabunPSK"/>
          <w:sz w:val="28"/>
          <w:szCs w:val="28"/>
          <w:cs/>
        </w:rPr>
        <w:t>.</w:t>
      </w:r>
      <w:r w:rsidRPr="00EE7ABF">
        <w:rPr>
          <w:rFonts w:ascii="TH SarabunPSK" w:hAnsi="TH SarabunPSK" w:cs="TH SarabunPSK"/>
          <w:sz w:val="28"/>
          <w:szCs w:val="28"/>
          <w:cs/>
        </w:rPr>
        <w:t>....................................</w:t>
      </w:r>
      <w:r w:rsidR="00C02417" w:rsidRPr="00EE7ABF">
        <w:rPr>
          <w:rFonts w:ascii="TH SarabunPSK" w:hAnsi="TH SarabunPSK" w:cs="TH SarabunPSK"/>
          <w:sz w:val="28"/>
          <w:szCs w:val="28"/>
          <w:cs/>
        </w:rPr>
        <w:t>.............</w:t>
      </w:r>
      <w:r w:rsidR="006141A0" w:rsidRPr="00EE7ABF">
        <w:rPr>
          <w:rFonts w:ascii="TH SarabunPSK" w:hAnsi="TH SarabunPSK" w:cs="TH SarabunPSK"/>
          <w:sz w:val="28"/>
          <w:szCs w:val="28"/>
          <w:cs/>
        </w:rPr>
        <w:t>............</w:t>
      </w:r>
      <w:r w:rsidR="00C02417" w:rsidRPr="00EE7ABF">
        <w:rPr>
          <w:rFonts w:ascii="TH SarabunPSK" w:hAnsi="TH SarabunPSK" w:cs="TH SarabunPSK"/>
          <w:sz w:val="28"/>
          <w:szCs w:val="28"/>
          <w:cs/>
        </w:rPr>
        <w:t>....</w:t>
      </w:r>
    </w:p>
    <w:p w14:paraId="28374B8C" w14:textId="77777777" w:rsidR="00473FF9" w:rsidRPr="00EE7ABF" w:rsidRDefault="00473FF9" w:rsidP="00DD4727">
      <w:pPr>
        <w:tabs>
          <w:tab w:val="left" w:pos="187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sz w:val="28"/>
          <w:szCs w:val="28"/>
          <w:cs/>
        </w:rPr>
        <w:tab/>
        <w:t>ชื่อ/ชื่อสกุล</w:t>
      </w:r>
      <w:r w:rsidR="00A36F74">
        <w:rPr>
          <w:rFonts w:ascii="TH SarabunPSK" w:hAnsi="TH SarabunPSK" w:cs="TH SarabunPSK" w:hint="cs"/>
          <w:sz w:val="28"/>
          <w:szCs w:val="28"/>
          <w:cs/>
        </w:rPr>
        <w:t xml:space="preserve"> (</w:t>
      </w:r>
      <w:r w:rsidRPr="00EE7ABF">
        <w:rPr>
          <w:rFonts w:ascii="TH SarabunPSK" w:hAnsi="TH SarabunPSK" w:cs="TH SarabunPSK"/>
          <w:sz w:val="28"/>
          <w:szCs w:val="28"/>
          <w:cs/>
        </w:rPr>
        <w:t>ภาษาอังกฤษ</w:t>
      </w:r>
      <w:r w:rsidR="00A36F74">
        <w:rPr>
          <w:rFonts w:ascii="TH SarabunPSK" w:hAnsi="TH SarabunPSK" w:cs="TH SarabunPSK" w:hint="cs"/>
          <w:sz w:val="28"/>
          <w:szCs w:val="28"/>
          <w:cs/>
        </w:rPr>
        <w:t>)</w:t>
      </w:r>
      <w:r w:rsidRPr="00EE7ABF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</w:t>
      </w:r>
      <w:r w:rsidR="00DD4727" w:rsidRPr="00EE7ABF">
        <w:rPr>
          <w:rFonts w:ascii="TH SarabunPSK" w:hAnsi="TH SarabunPSK" w:cs="TH SarabunPSK"/>
          <w:sz w:val="28"/>
          <w:szCs w:val="28"/>
          <w:cs/>
        </w:rPr>
        <w:t>........</w:t>
      </w:r>
      <w:r w:rsidRPr="00EE7ABF">
        <w:rPr>
          <w:rFonts w:ascii="TH SarabunPSK" w:hAnsi="TH SarabunPSK" w:cs="TH SarabunPSK"/>
          <w:sz w:val="28"/>
          <w:szCs w:val="28"/>
          <w:cs/>
        </w:rPr>
        <w:t>...............................</w:t>
      </w:r>
      <w:r w:rsidR="00C02417" w:rsidRPr="00EE7ABF">
        <w:rPr>
          <w:rFonts w:ascii="TH SarabunPSK" w:hAnsi="TH SarabunPSK" w:cs="TH SarabunPSK"/>
          <w:sz w:val="28"/>
          <w:szCs w:val="28"/>
          <w:cs/>
        </w:rPr>
        <w:t>.............</w:t>
      </w:r>
      <w:r w:rsidR="006141A0" w:rsidRPr="00EE7ABF">
        <w:rPr>
          <w:rFonts w:ascii="TH SarabunPSK" w:hAnsi="TH SarabunPSK" w:cs="TH SarabunPSK"/>
          <w:sz w:val="28"/>
          <w:szCs w:val="28"/>
          <w:cs/>
        </w:rPr>
        <w:t>......</w:t>
      </w:r>
      <w:r w:rsidR="00C02417" w:rsidRPr="00EE7ABF">
        <w:rPr>
          <w:rFonts w:ascii="TH SarabunPSK" w:hAnsi="TH SarabunPSK" w:cs="TH SarabunPSK"/>
          <w:sz w:val="28"/>
          <w:szCs w:val="28"/>
          <w:cs/>
        </w:rPr>
        <w:t>.............</w:t>
      </w:r>
    </w:p>
    <w:p w14:paraId="6C5A0E73" w14:textId="77777777" w:rsidR="00C15A61" w:rsidRPr="00EE7ABF" w:rsidRDefault="00473FF9" w:rsidP="002236B6">
      <w:pPr>
        <w:tabs>
          <w:tab w:val="left" w:pos="187"/>
          <w:tab w:val="left" w:pos="5832"/>
          <w:tab w:val="left" w:pos="6075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sz w:val="28"/>
          <w:szCs w:val="28"/>
        </w:rPr>
        <w:t>2</w:t>
      </w:r>
      <w:r w:rsidRPr="00EE7ABF">
        <w:rPr>
          <w:rFonts w:ascii="TH SarabunPSK" w:hAnsi="TH SarabunPSK" w:cs="TH SarabunPSK"/>
          <w:sz w:val="28"/>
          <w:szCs w:val="28"/>
          <w:cs/>
        </w:rPr>
        <w:t>.</w:t>
      </w:r>
      <w:r w:rsidRPr="00EE7ABF">
        <w:rPr>
          <w:rFonts w:ascii="TH SarabunPSK" w:hAnsi="TH SarabunPSK" w:cs="TH SarabunPSK"/>
          <w:sz w:val="28"/>
          <w:szCs w:val="28"/>
        </w:rPr>
        <w:tab/>
      </w:r>
      <w:r w:rsidRPr="00EE7ABF">
        <w:rPr>
          <w:rFonts w:ascii="TH SarabunPSK" w:hAnsi="TH SarabunPSK" w:cs="TH SarabunPSK"/>
          <w:sz w:val="28"/>
          <w:szCs w:val="28"/>
          <w:cs/>
        </w:rPr>
        <w:t>เกิดวันที่........</w:t>
      </w:r>
      <w:r w:rsidR="00C15A61" w:rsidRPr="00EE7ABF">
        <w:rPr>
          <w:rFonts w:ascii="TH SarabunPSK" w:hAnsi="TH SarabunPSK" w:cs="TH SarabunPSK"/>
          <w:sz w:val="28"/>
          <w:szCs w:val="28"/>
          <w:cs/>
        </w:rPr>
        <w:t>....</w:t>
      </w:r>
      <w:r w:rsidRPr="00EE7ABF">
        <w:rPr>
          <w:rFonts w:ascii="TH SarabunPSK" w:hAnsi="TH SarabunPSK" w:cs="TH SarabunPSK"/>
          <w:sz w:val="28"/>
          <w:szCs w:val="28"/>
          <w:cs/>
        </w:rPr>
        <w:t>....เดือน....</w:t>
      </w:r>
      <w:r w:rsidR="00C15A61" w:rsidRPr="00EE7ABF">
        <w:rPr>
          <w:rFonts w:ascii="TH SarabunPSK" w:hAnsi="TH SarabunPSK" w:cs="TH SarabunPSK"/>
          <w:sz w:val="28"/>
          <w:szCs w:val="28"/>
          <w:cs/>
        </w:rPr>
        <w:t>...............</w:t>
      </w:r>
      <w:r w:rsidRPr="00EE7ABF">
        <w:rPr>
          <w:rFonts w:ascii="TH SarabunPSK" w:hAnsi="TH SarabunPSK" w:cs="TH SarabunPSK"/>
          <w:sz w:val="28"/>
          <w:szCs w:val="28"/>
          <w:cs/>
        </w:rPr>
        <w:t>..</w:t>
      </w:r>
      <w:r w:rsidR="00C15A61" w:rsidRPr="00EE7ABF">
        <w:rPr>
          <w:rFonts w:ascii="TH SarabunPSK" w:hAnsi="TH SarabunPSK" w:cs="TH SarabunPSK"/>
          <w:sz w:val="28"/>
          <w:szCs w:val="28"/>
          <w:cs/>
        </w:rPr>
        <w:t>....</w:t>
      </w:r>
      <w:r w:rsidRPr="00EE7ABF">
        <w:rPr>
          <w:rFonts w:ascii="TH SarabunPSK" w:hAnsi="TH SarabunPSK" w:cs="TH SarabunPSK"/>
          <w:sz w:val="28"/>
          <w:szCs w:val="28"/>
          <w:cs/>
        </w:rPr>
        <w:t>..............................พ.ศ...</w:t>
      </w:r>
      <w:r w:rsidR="005B14AF" w:rsidRPr="00EE7ABF">
        <w:rPr>
          <w:rFonts w:ascii="TH SarabunPSK" w:hAnsi="TH SarabunPSK" w:cs="TH SarabunPSK"/>
          <w:sz w:val="28"/>
          <w:szCs w:val="28"/>
          <w:cs/>
        </w:rPr>
        <w:t>...</w:t>
      </w:r>
      <w:r w:rsidRPr="00EE7ABF">
        <w:rPr>
          <w:rFonts w:ascii="TH SarabunPSK" w:hAnsi="TH SarabunPSK" w:cs="TH SarabunPSK"/>
          <w:sz w:val="28"/>
          <w:szCs w:val="28"/>
          <w:cs/>
        </w:rPr>
        <w:t>................</w:t>
      </w:r>
      <w:r w:rsidR="00C15A61" w:rsidRPr="00EE7ABF">
        <w:rPr>
          <w:rFonts w:ascii="TH SarabunPSK" w:hAnsi="TH SarabunPSK" w:cs="TH SarabunPSK"/>
          <w:sz w:val="28"/>
          <w:szCs w:val="28"/>
          <w:cs/>
        </w:rPr>
        <w:tab/>
      </w:r>
      <w:r w:rsidR="00C40512" w:rsidRPr="00EE7ABF">
        <w:rPr>
          <w:rFonts w:ascii="TH SarabunPSK" w:hAnsi="TH SarabunPSK" w:cs="TH SarabunPSK"/>
          <w:sz w:val="28"/>
          <w:szCs w:val="28"/>
          <w:cs/>
        </w:rPr>
        <w:tab/>
      </w:r>
      <w:r w:rsidR="00C40512" w:rsidRPr="00EE7ABF">
        <w:rPr>
          <w:rFonts w:ascii="TH SarabunPSK" w:hAnsi="TH SarabunPSK" w:cs="TH SarabunPSK"/>
          <w:sz w:val="28"/>
          <w:szCs w:val="28"/>
          <w:cs/>
        </w:rPr>
        <w:tab/>
      </w:r>
      <w:r w:rsidR="00C15A61" w:rsidRPr="00EE7ABF">
        <w:rPr>
          <w:rFonts w:ascii="TH SarabunPSK" w:hAnsi="TH SarabunPSK" w:cs="TH SarabunPSK"/>
          <w:sz w:val="28"/>
          <w:szCs w:val="28"/>
          <w:cs/>
        </w:rPr>
        <w:t>3.</w:t>
      </w:r>
      <w:r w:rsidR="00C40512" w:rsidRPr="00EE7ABF">
        <w:rPr>
          <w:rFonts w:ascii="TH SarabunPSK" w:hAnsi="TH SarabunPSK" w:cs="TH SarabunPSK"/>
          <w:sz w:val="28"/>
          <w:szCs w:val="28"/>
          <w:cs/>
        </w:rPr>
        <w:t xml:space="preserve">  </w:t>
      </w:r>
      <w:r w:rsidR="00C15A61" w:rsidRPr="00EE7ABF">
        <w:rPr>
          <w:rFonts w:ascii="TH SarabunPSK" w:hAnsi="TH SarabunPSK" w:cs="TH SarabunPSK"/>
          <w:sz w:val="28"/>
          <w:szCs w:val="28"/>
          <w:cs/>
        </w:rPr>
        <w:t>เพศ</w:t>
      </w:r>
      <w:r w:rsidR="00C15A61" w:rsidRPr="00EE7ABF">
        <w:rPr>
          <w:rFonts w:ascii="TH SarabunPSK" w:hAnsi="TH SarabunPSK" w:cs="TH SarabunPSK"/>
          <w:sz w:val="28"/>
          <w:szCs w:val="28"/>
          <w:cs/>
        </w:rPr>
        <w:tab/>
      </w:r>
      <w:r w:rsidR="006A2BEF">
        <w:rPr>
          <w:rFonts w:ascii="TH SarabunPSK" w:hAnsi="TH SarabunPSK" w:cs="TH SarabunPSK"/>
          <w:sz w:val="28"/>
          <w:szCs w:val="28"/>
          <w:cs/>
        </w:rPr>
        <w:t xml:space="preserve">  </w:t>
      </w:r>
      <w:r w:rsidR="00C15A61" w:rsidRPr="00EE7ABF">
        <w:rPr>
          <w:rFonts w:ascii="TH SarabunPSK" w:hAnsi="TH SarabunPSK" w:cs="TH SarabunPSK"/>
          <w:sz w:val="28"/>
          <w:szCs w:val="28"/>
        </w:rPr>
        <w:sym w:font="Wingdings" w:char="F071"/>
      </w:r>
      <w:r w:rsidR="00C15A61" w:rsidRPr="00EE7ABF">
        <w:rPr>
          <w:rFonts w:ascii="TH SarabunPSK" w:hAnsi="TH SarabunPSK" w:cs="TH SarabunPSK"/>
          <w:sz w:val="28"/>
          <w:szCs w:val="28"/>
          <w:cs/>
        </w:rPr>
        <w:t xml:space="preserve">  ชาย</w:t>
      </w:r>
      <w:r w:rsidR="00C15A61" w:rsidRPr="00EE7ABF">
        <w:rPr>
          <w:rFonts w:ascii="TH SarabunPSK" w:hAnsi="TH SarabunPSK" w:cs="TH SarabunPSK"/>
          <w:sz w:val="28"/>
          <w:szCs w:val="28"/>
          <w:cs/>
        </w:rPr>
        <w:tab/>
      </w:r>
      <w:r w:rsidR="00C15A61" w:rsidRPr="00EE7ABF">
        <w:rPr>
          <w:rFonts w:ascii="TH SarabunPSK" w:hAnsi="TH SarabunPSK" w:cs="TH SarabunPSK"/>
          <w:sz w:val="28"/>
          <w:szCs w:val="28"/>
        </w:rPr>
        <w:sym w:font="Wingdings" w:char="F071"/>
      </w:r>
      <w:r w:rsidR="00C15A61" w:rsidRPr="00EE7ABF">
        <w:rPr>
          <w:rFonts w:ascii="TH SarabunPSK" w:hAnsi="TH SarabunPSK" w:cs="TH SarabunPSK"/>
          <w:sz w:val="28"/>
          <w:szCs w:val="28"/>
          <w:cs/>
        </w:rPr>
        <w:t xml:space="preserve">  หญิง</w:t>
      </w:r>
    </w:p>
    <w:p w14:paraId="55E954C0" w14:textId="77777777" w:rsidR="00C15A61" w:rsidRPr="00EE7ABF" w:rsidRDefault="00C15A61" w:rsidP="003F6BE9">
      <w:pPr>
        <w:tabs>
          <w:tab w:val="left" w:pos="187"/>
          <w:tab w:val="left" w:pos="1122"/>
          <w:tab w:val="left" w:pos="2431"/>
          <w:tab w:val="left" w:pos="4675"/>
          <w:tab w:val="left" w:pos="6919"/>
          <w:tab w:val="left" w:pos="8789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sz w:val="28"/>
          <w:szCs w:val="28"/>
          <w:cs/>
        </w:rPr>
        <w:t>4.</w:t>
      </w:r>
      <w:r w:rsidRPr="00EE7ABF">
        <w:rPr>
          <w:rFonts w:ascii="TH SarabunPSK" w:hAnsi="TH SarabunPSK" w:cs="TH SarabunPSK"/>
          <w:sz w:val="28"/>
          <w:szCs w:val="28"/>
          <w:cs/>
        </w:rPr>
        <w:tab/>
        <w:t>อาชีพ</w:t>
      </w:r>
      <w:r w:rsidR="003F6BE9" w:rsidRPr="00EE7ABF">
        <w:rPr>
          <w:rFonts w:ascii="TH SarabunPSK" w:hAnsi="TH SarabunPSK" w:cs="TH SarabunPSK"/>
          <w:sz w:val="28"/>
          <w:szCs w:val="28"/>
          <w:cs/>
        </w:rPr>
        <w:t>หลัก</w:t>
      </w:r>
      <w:r w:rsidR="006E5D03"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</w:rPr>
        <w:sym w:font="Wingdings" w:char="F071"/>
      </w:r>
      <w:r w:rsidRPr="00EE7ABF">
        <w:rPr>
          <w:rFonts w:ascii="TH SarabunPSK" w:hAnsi="TH SarabunPSK" w:cs="TH SarabunPSK"/>
          <w:sz w:val="28"/>
          <w:szCs w:val="28"/>
          <w:cs/>
        </w:rPr>
        <w:t xml:space="preserve">  </w:t>
      </w:r>
      <w:r w:rsidR="00031ADC" w:rsidRPr="00EE7ABF">
        <w:rPr>
          <w:rFonts w:ascii="TH SarabunPSK" w:hAnsi="TH SarabunPSK" w:cs="TH SarabunPSK"/>
          <w:sz w:val="28"/>
          <w:szCs w:val="28"/>
          <w:cs/>
        </w:rPr>
        <w:t>ข้า</w:t>
      </w:r>
      <w:r w:rsidRPr="00EE7ABF">
        <w:rPr>
          <w:rFonts w:ascii="TH SarabunPSK" w:hAnsi="TH SarabunPSK" w:cs="TH SarabunPSK"/>
          <w:sz w:val="28"/>
          <w:szCs w:val="28"/>
          <w:cs/>
        </w:rPr>
        <w:t>ราชการ</w:t>
      </w: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="00031ADC" w:rsidRPr="00EE7ABF">
        <w:rPr>
          <w:rFonts w:ascii="TH SarabunPSK" w:hAnsi="TH SarabunPSK" w:cs="TH SarabunPSK"/>
          <w:sz w:val="28"/>
          <w:szCs w:val="28"/>
        </w:rPr>
        <w:sym w:font="Wingdings" w:char="F071"/>
      </w:r>
      <w:r w:rsidR="00031ADC" w:rsidRPr="00EE7ABF">
        <w:rPr>
          <w:rFonts w:ascii="TH SarabunPSK" w:hAnsi="TH SarabunPSK" w:cs="TH SarabunPSK"/>
          <w:sz w:val="28"/>
          <w:szCs w:val="28"/>
          <w:cs/>
        </w:rPr>
        <w:t xml:space="preserve">  พนักงานม</w:t>
      </w:r>
      <w:r w:rsidR="003F6BE9" w:rsidRPr="00EE7ABF">
        <w:rPr>
          <w:rFonts w:ascii="TH SarabunPSK" w:hAnsi="TH SarabunPSK" w:cs="TH SarabunPSK"/>
          <w:sz w:val="28"/>
          <w:szCs w:val="28"/>
          <w:cs/>
        </w:rPr>
        <w:t>ห</w:t>
      </w:r>
      <w:r w:rsidR="00031ADC" w:rsidRPr="00EE7ABF">
        <w:rPr>
          <w:rFonts w:ascii="TH SarabunPSK" w:hAnsi="TH SarabunPSK" w:cs="TH SarabunPSK"/>
          <w:sz w:val="28"/>
          <w:szCs w:val="28"/>
          <w:cs/>
        </w:rPr>
        <w:t>าวิทยาลัย</w:t>
      </w:r>
      <w:r w:rsidR="00031ADC"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</w:rPr>
        <w:sym w:font="Wingdings" w:char="F071"/>
      </w:r>
      <w:r w:rsidRPr="00EE7ABF">
        <w:rPr>
          <w:rFonts w:ascii="TH SarabunPSK" w:hAnsi="TH SarabunPSK" w:cs="TH SarabunPSK"/>
          <w:sz w:val="28"/>
          <w:szCs w:val="28"/>
          <w:cs/>
        </w:rPr>
        <w:t xml:space="preserve">  พนักงานรัฐวิสาหกิจ</w:t>
      </w: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</w:rPr>
        <w:sym w:font="Wingdings" w:char="F071"/>
      </w:r>
      <w:r w:rsidRPr="00EE7ABF">
        <w:rPr>
          <w:rFonts w:ascii="TH SarabunPSK" w:hAnsi="TH SarabunPSK" w:cs="TH SarabunPSK"/>
          <w:sz w:val="28"/>
          <w:szCs w:val="28"/>
          <w:cs/>
        </w:rPr>
        <w:t xml:space="preserve">  พนักงานบริษัท</w:t>
      </w: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</w:rPr>
        <w:sym w:font="Wingdings" w:char="F071"/>
      </w:r>
      <w:r w:rsidRPr="00EE7ABF">
        <w:rPr>
          <w:rFonts w:ascii="TH SarabunPSK" w:hAnsi="TH SarabunPSK" w:cs="TH SarabunPSK"/>
          <w:sz w:val="28"/>
          <w:szCs w:val="28"/>
          <w:cs/>
        </w:rPr>
        <w:t xml:space="preserve">  เจ้าของกิจการ</w:t>
      </w:r>
    </w:p>
    <w:p w14:paraId="73653711" w14:textId="77777777" w:rsidR="00473FF9" w:rsidRPr="00EE7ABF" w:rsidRDefault="00C15A61" w:rsidP="003F6BE9">
      <w:pPr>
        <w:tabs>
          <w:tab w:val="left" w:pos="187"/>
          <w:tab w:val="left" w:pos="1122"/>
          <w:tab w:val="left" w:pos="2431"/>
          <w:tab w:val="left" w:pos="4675"/>
          <w:tab w:val="left" w:pos="6543"/>
          <w:tab w:val="left" w:pos="6919"/>
          <w:tab w:val="left" w:pos="8789"/>
        </w:tabs>
        <w:rPr>
          <w:rFonts w:ascii="TH SarabunPSK" w:hAnsi="TH SarabunPSK" w:cs="TH SarabunPSK"/>
          <w:sz w:val="28"/>
          <w:szCs w:val="28"/>
          <w:cs/>
        </w:rPr>
      </w:pP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</w:rPr>
        <w:sym w:font="Wingdings" w:char="F071"/>
      </w:r>
      <w:r w:rsidRPr="00EE7ABF">
        <w:rPr>
          <w:rFonts w:ascii="TH SarabunPSK" w:hAnsi="TH SarabunPSK" w:cs="TH SarabunPSK"/>
          <w:sz w:val="28"/>
          <w:szCs w:val="28"/>
          <w:cs/>
        </w:rPr>
        <w:t xml:space="preserve">  อาชีพอิสระ</w:t>
      </w: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</w:rPr>
        <w:sym w:font="Wingdings" w:char="F071"/>
      </w:r>
      <w:r w:rsidRPr="00EE7ABF">
        <w:rPr>
          <w:rFonts w:ascii="TH SarabunPSK" w:hAnsi="TH SarabunPSK" w:cs="TH SarabunPSK"/>
          <w:sz w:val="28"/>
          <w:szCs w:val="28"/>
          <w:cs/>
        </w:rPr>
        <w:t xml:space="preserve">  ข้าราชการบำนาญ</w:t>
      </w: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</w:rPr>
        <w:sym w:font="Wingdings" w:char="F071"/>
      </w:r>
      <w:r w:rsidRPr="00EE7ABF">
        <w:rPr>
          <w:rFonts w:ascii="TH SarabunPSK" w:hAnsi="TH SarabunPSK" w:cs="TH SarabunPSK"/>
          <w:sz w:val="28"/>
          <w:szCs w:val="28"/>
          <w:cs/>
        </w:rPr>
        <w:t xml:space="preserve">  อื่นๆ................................</w:t>
      </w:r>
      <w:r w:rsidR="00EB3264" w:rsidRPr="00EE7ABF">
        <w:rPr>
          <w:rFonts w:ascii="TH SarabunPSK" w:hAnsi="TH SarabunPSK" w:cs="TH SarabunPSK"/>
          <w:sz w:val="28"/>
          <w:szCs w:val="28"/>
          <w:cs/>
        </w:rPr>
        <w:t>........</w:t>
      </w:r>
      <w:r w:rsidR="00627CF8" w:rsidRPr="00EE7ABF">
        <w:rPr>
          <w:rFonts w:ascii="TH SarabunPSK" w:hAnsi="TH SarabunPSK" w:cs="TH SarabunPSK"/>
          <w:sz w:val="28"/>
          <w:szCs w:val="28"/>
          <w:cs/>
        </w:rPr>
        <w:t>.....</w:t>
      </w:r>
      <w:r w:rsidR="00EB3264" w:rsidRPr="00EE7ABF">
        <w:rPr>
          <w:rFonts w:ascii="TH SarabunPSK" w:hAnsi="TH SarabunPSK" w:cs="TH SarabunPSK"/>
          <w:sz w:val="28"/>
          <w:szCs w:val="28"/>
          <w:cs/>
        </w:rPr>
        <w:t>..........</w:t>
      </w:r>
      <w:r w:rsidRPr="00EE7ABF">
        <w:rPr>
          <w:rFonts w:ascii="TH SarabunPSK" w:hAnsi="TH SarabunPSK" w:cs="TH SarabunPSK"/>
          <w:sz w:val="28"/>
          <w:szCs w:val="28"/>
          <w:cs/>
        </w:rPr>
        <w:t>...................................</w:t>
      </w:r>
    </w:p>
    <w:p w14:paraId="0CFE87E8" w14:textId="77777777" w:rsidR="00C15A61" w:rsidRPr="00EE7ABF" w:rsidRDefault="00C15A61" w:rsidP="00C15A61">
      <w:pPr>
        <w:tabs>
          <w:tab w:val="left" w:pos="187"/>
          <w:tab w:val="left" w:pos="5832"/>
          <w:tab w:val="left" w:pos="6075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sz w:val="28"/>
          <w:szCs w:val="28"/>
          <w:cs/>
        </w:rPr>
        <w:t>5.</w:t>
      </w:r>
      <w:r w:rsidRPr="00EE7ABF">
        <w:rPr>
          <w:rFonts w:ascii="TH SarabunPSK" w:hAnsi="TH SarabunPSK" w:cs="TH SarabunPSK"/>
          <w:sz w:val="28"/>
          <w:szCs w:val="28"/>
          <w:cs/>
        </w:rPr>
        <w:tab/>
        <w:t>ที่อยู่ที่ติดต่อได้สะดวก</w:t>
      </w:r>
    </w:p>
    <w:p w14:paraId="1BB08528" w14:textId="77777777" w:rsidR="00C15A61" w:rsidRPr="00EE7ABF" w:rsidRDefault="00387DFE" w:rsidP="00C15A61">
      <w:pPr>
        <w:tabs>
          <w:tab w:val="left" w:pos="187"/>
          <w:tab w:val="left" w:pos="5832"/>
          <w:tab w:val="left" w:pos="6075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31CFD77A" wp14:editId="0D8A2BEE">
                <wp:simplePos x="0" y="0"/>
                <wp:positionH relativeFrom="column">
                  <wp:posOffset>118745</wp:posOffset>
                </wp:positionH>
                <wp:positionV relativeFrom="paragraph">
                  <wp:posOffset>50165</wp:posOffset>
                </wp:positionV>
                <wp:extent cx="6649720" cy="832485"/>
                <wp:effectExtent l="0" t="0" r="0" b="5715"/>
                <wp:wrapNone/>
                <wp:docPr id="11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9720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B8050" w14:textId="77777777" w:rsidR="00C15A61" w:rsidRPr="00EE7ABF" w:rsidRDefault="00D56F68" w:rsidP="00B317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บ้านเลขที่................หมู่บ้าน........................................................ตรอก/ซอย.....</w:t>
                            </w:r>
                            <w:r w:rsidR="00B31759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...........................................ถนน</w:t>
                            </w:r>
                            <w:r w:rsidR="005B14A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</w:t>
                            </w:r>
                            <w:r w:rsidR="00627CF8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</w:t>
                            </w:r>
                          </w:p>
                          <w:p w14:paraId="7CA61FC0" w14:textId="77777777" w:rsidR="00D56F68" w:rsidRPr="00EE7ABF" w:rsidRDefault="00D56F68" w:rsidP="00A13F25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ตำบล/แขวง....................................</w:t>
                            </w:r>
                            <w:r w:rsidR="005B14A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......อำเภอ/เขต</w:t>
                            </w:r>
                            <w:r w:rsidR="005B14A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....................................................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จังหวัด</w:t>
                            </w:r>
                            <w:r w:rsidR="005B14A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..........................................</w:t>
                            </w:r>
                            <w:r w:rsidR="00627CF8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="005B14A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รหัสไปรษณ</w:t>
                            </w:r>
                            <w:r w:rsidR="005B14A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ีย์......................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โทรศัพท์</w:t>
                            </w:r>
                            <w:r w:rsidR="00A13F25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บ้าน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.....................................</w:t>
                            </w:r>
                            <w:r w:rsidR="00795FE1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="00A13F25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มือถือ........................................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โทรสาร.</w:t>
                            </w:r>
                            <w:r w:rsidR="00795FE1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</w:t>
                            </w:r>
                            <w:r w:rsidR="00A13F25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</w:t>
                            </w:r>
                            <w:r w:rsidR="002C4A3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="007B7874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</w:t>
                            </w:r>
                            <w:r w:rsidR="00627CF8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="004C676F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FD77A" id=" 8" o:spid="_x0000_s1030" type="#_x0000_t202" style="position:absolute;margin-left:9.35pt;margin-top:3.95pt;width:523.6pt;height:65.5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">
                <v:path arrowok="t"/>
                <v:textbox>
                  <w:txbxContent>
                    <w:p w14:paraId="03EB8050" w14:textId="77777777" w:rsidR="00C15A61" w:rsidRPr="00EE7ABF" w:rsidRDefault="00D56F68" w:rsidP="00B31759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บ้านเลขที่................หมู่บ้าน........................................................ตรอก/ซอย.....</w:t>
                      </w:r>
                      <w:r w:rsidR="00B31759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...........................................ถนน</w:t>
                      </w:r>
                      <w:r w:rsidR="005B14A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</w:t>
                      </w:r>
                      <w:r w:rsidR="00627CF8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</w:t>
                      </w:r>
                    </w:p>
                    <w:p w14:paraId="7CA61FC0" w14:textId="77777777" w:rsidR="00D56F68" w:rsidRPr="00EE7ABF" w:rsidRDefault="00D56F68" w:rsidP="00A13F25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ตำบล/แขวง....................................</w:t>
                      </w:r>
                      <w:r w:rsidR="005B14A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......อำเภอ/เขต</w:t>
                      </w:r>
                      <w:r w:rsidR="005B14A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....................................................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จังหวัด</w:t>
                      </w:r>
                      <w:r w:rsidR="005B14A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..........................................</w:t>
                      </w:r>
                      <w:r w:rsidR="00627CF8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</w:t>
                      </w:r>
                      <w:r w:rsidR="005B14A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รหัสไปรษณ</w:t>
                      </w:r>
                      <w:r w:rsidR="005B14A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ีย์......................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โทรศัพท์</w:t>
                      </w:r>
                      <w:r w:rsidR="00A13F25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บ้าน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.....................................</w:t>
                      </w:r>
                      <w:r w:rsidR="00795FE1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</w:t>
                      </w:r>
                      <w:r w:rsidR="00A13F25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มือถือ........................................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โทรสาร.</w:t>
                      </w:r>
                      <w:r w:rsidR="00795FE1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</w:t>
                      </w:r>
                      <w:r w:rsidR="00A13F25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</w:t>
                      </w:r>
                      <w:r w:rsidR="002C4A3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</w:t>
                      </w:r>
                      <w:r w:rsidR="007B7874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</w:t>
                      </w:r>
                      <w:r w:rsidR="00627CF8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</w:t>
                      </w:r>
                      <w:r w:rsidR="004C676F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5DF11A02" w14:textId="77777777" w:rsidR="00C15A61" w:rsidRPr="00EE7ABF" w:rsidRDefault="00C15A61" w:rsidP="00C15A61">
      <w:pPr>
        <w:tabs>
          <w:tab w:val="left" w:pos="187"/>
          <w:tab w:val="left" w:pos="5832"/>
          <w:tab w:val="left" w:pos="6075"/>
        </w:tabs>
        <w:rPr>
          <w:rFonts w:ascii="TH SarabunPSK" w:hAnsi="TH SarabunPSK" w:cs="TH SarabunPSK"/>
          <w:sz w:val="28"/>
          <w:szCs w:val="28"/>
        </w:rPr>
      </w:pPr>
    </w:p>
    <w:p w14:paraId="057FADB3" w14:textId="77777777" w:rsidR="00C15A61" w:rsidRPr="00EE7ABF" w:rsidRDefault="00C15A61" w:rsidP="00C15A61">
      <w:pPr>
        <w:tabs>
          <w:tab w:val="left" w:pos="187"/>
          <w:tab w:val="left" w:pos="5832"/>
          <w:tab w:val="left" w:pos="6075"/>
        </w:tabs>
        <w:rPr>
          <w:rFonts w:ascii="TH SarabunPSK" w:hAnsi="TH SarabunPSK" w:cs="TH SarabunPSK"/>
          <w:sz w:val="28"/>
          <w:szCs w:val="28"/>
          <w:cs/>
        </w:rPr>
      </w:pPr>
    </w:p>
    <w:p w14:paraId="0E375FE2" w14:textId="77777777" w:rsidR="00473FF9" w:rsidRPr="00EE7ABF" w:rsidRDefault="00473FF9" w:rsidP="00473FF9">
      <w:pPr>
        <w:tabs>
          <w:tab w:val="left" w:pos="187"/>
        </w:tabs>
        <w:rPr>
          <w:rFonts w:ascii="TH SarabunPSK" w:hAnsi="TH SarabunPSK" w:cs="TH SarabunPSK"/>
          <w:sz w:val="28"/>
          <w:szCs w:val="28"/>
        </w:rPr>
      </w:pPr>
    </w:p>
    <w:p w14:paraId="7D6608E3" w14:textId="77777777" w:rsidR="00A36F74" w:rsidRDefault="00DA4D65" w:rsidP="00473FF9">
      <w:pPr>
        <w:tabs>
          <w:tab w:val="left" w:pos="187"/>
        </w:tabs>
        <w:rPr>
          <w:rFonts w:ascii="TH SarabunPSK" w:hAnsi="TH SarabunPSK" w:cs="TH SarabunPSK"/>
          <w:sz w:val="28"/>
          <w:szCs w:val="28"/>
          <w:cs/>
        </w:rPr>
      </w:pPr>
      <w:r w:rsidRPr="00EE7ABF">
        <w:rPr>
          <w:rFonts w:ascii="TH SarabunPSK" w:hAnsi="TH SarabunPSK" w:cs="TH SarabunPSK"/>
          <w:sz w:val="28"/>
          <w:szCs w:val="28"/>
          <w:cs/>
        </w:rPr>
        <w:t>6.</w:t>
      </w:r>
      <w:r w:rsidRPr="00EE7ABF">
        <w:rPr>
          <w:rFonts w:ascii="TH SarabunPSK" w:hAnsi="TH SarabunPSK" w:cs="TH SarabunPSK"/>
          <w:sz w:val="28"/>
          <w:szCs w:val="28"/>
          <w:cs/>
        </w:rPr>
        <w:tab/>
        <w:t xml:space="preserve">สถานที่ทำงาน  </w:t>
      </w:r>
      <w:r w:rsidR="00A63FC1">
        <w:rPr>
          <w:rFonts w:ascii="TH SarabunPSK" w:hAnsi="TH SarabunPSK" w:cs="TH SarabunPSK" w:hint="cs"/>
          <w:sz w:val="28"/>
          <w:szCs w:val="28"/>
          <w:cs/>
        </w:rPr>
        <w:t>(กรณียังปฏิบัติงาน)</w:t>
      </w:r>
    </w:p>
    <w:p w14:paraId="4E6FD79D" w14:textId="77777777" w:rsidR="00DA4D65" w:rsidRPr="00EE7ABF" w:rsidRDefault="00387DFE" w:rsidP="00473FF9">
      <w:pPr>
        <w:tabs>
          <w:tab w:val="left" w:pos="187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08C3FD51" wp14:editId="61D9B436">
                <wp:simplePos x="0" y="0"/>
                <wp:positionH relativeFrom="column">
                  <wp:posOffset>118745</wp:posOffset>
                </wp:positionH>
                <wp:positionV relativeFrom="paragraph">
                  <wp:posOffset>49530</wp:posOffset>
                </wp:positionV>
                <wp:extent cx="6649720" cy="775335"/>
                <wp:effectExtent l="0" t="0" r="0" b="5715"/>
                <wp:wrapNone/>
                <wp:docPr id="10" name="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649720" cy="775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FE3DE" w14:textId="77777777" w:rsidR="00DA4D65" w:rsidRPr="00EE7ABF" w:rsidRDefault="003A39C5" w:rsidP="00B317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ชื่อ</w:t>
                            </w:r>
                            <w:r w:rsidR="00DA4D65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สถานที่ทำงาน</w:t>
                            </w:r>
                            <w:r w:rsidR="00AA530B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</w:t>
                            </w:r>
                            <w:r w:rsidR="00DA4D65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............................................................................................................</w:t>
                            </w:r>
                            <w:r w:rsidR="00376FC2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........................................................</w:t>
                            </w:r>
                            <w:r w:rsidR="00627CF8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</w:t>
                            </w:r>
                          </w:p>
                          <w:p w14:paraId="3255909E" w14:textId="77777777" w:rsidR="00376FC2" w:rsidRPr="00EE7ABF" w:rsidRDefault="0085535B" w:rsidP="00B317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เลขที่.............</w:t>
                            </w:r>
                            <w:r w:rsidR="00376FC2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="00DA4D65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ถนน...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</w:t>
                            </w:r>
                            <w:r w:rsidR="00DA4D65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</w:t>
                            </w:r>
                            <w:r w:rsidR="00B31759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="00DA4D65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...ตำบล/แขวง....................................</w:t>
                            </w:r>
                            <w:r w:rsidR="00376FC2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</w:t>
                            </w:r>
                            <w:r w:rsidR="00DA4D65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.......อำเภอ/เขต......................................</w:t>
                            </w:r>
                            <w:r w:rsidR="00627CF8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="00DA4D65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</w:t>
                            </w:r>
                            <w:r w:rsidR="00AA530B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  <w:p w14:paraId="1799D67E" w14:textId="77777777" w:rsidR="00DA4D65" w:rsidRPr="00EE7ABF" w:rsidRDefault="00DA4D65" w:rsidP="00B31759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จังหวัด.............</w:t>
                            </w:r>
                            <w:r w:rsidR="00AA530B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..............................รหัสไปรษณีย์......</w:t>
                            </w:r>
                            <w:r w:rsidR="00B31759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.................โทรศัพท์............................................โทรสาร...........................</w:t>
                            </w:r>
                            <w:r w:rsidR="00AA530B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</w:t>
                            </w:r>
                            <w:r w:rsidR="00627CF8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="00AA530B"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="002C4A3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3FD51" id=" 9" o:spid="_x0000_s1031" type="#_x0000_t202" style="position:absolute;margin-left:9.35pt;margin-top:3.9pt;width:523.6pt;height:61.0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">
                <v:path arrowok="t"/>
                <v:textbox>
                  <w:txbxContent>
                    <w:p w14:paraId="517FE3DE" w14:textId="77777777" w:rsidR="00DA4D65" w:rsidRPr="00EE7ABF" w:rsidRDefault="003A39C5" w:rsidP="00B31759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ชื่อ</w:t>
                      </w:r>
                      <w:r w:rsidR="00DA4D65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สถานที่ทำงาน</w:t>
                      </w:r>
                      <w:r w:rsidR="00AA530B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</w:t>
                      </w:r>
                      <w:r w:rsidR="00DA4D65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............................................................................................................</w:t>
                      </w:r>
                      <w:r w:rsidR="00376FC2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........................................................</w:t>
                      </w:r>
                      <w:r w:rsidR="00627CF8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</w:t>
                      </w:r>
                    </w:p>
                    <w:p w14:paraId="3255909E" w14:textId="77777777" w:rsidR="00376FC2" w:rsidRPr="00EE7ABF" w:rsidRDefault="0085535B" w:rsidP="00B31759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เลขที่.............</w:t>
                      </w:r>
                      <w:r w:rsidR="00376FC2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  <w:r w:rsidR="00DA4D65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ถนน...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</w:t>
                      </w:r>
                      <w:r w:rsidR="00DA4D65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</w:t>
                      </w:r>
                      <w:r w:rsidR="00B31759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  <w:r w:rsidR="00DA4D65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...ตำบล/แขวง....................................</w:t>
                      </w:r>
                      <w:r w:rsidR="00376FC2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</w:t>
                      </w:r>
                      <w:r w:rsidR="00DA4D65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.......อำเภอ/เขต......................................</w:t>
                      </w:r>
                      <w:r w:rsidR="00627CF8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</w:t>
                      </w:r>
                      <w:r w:rsidR="00DA4D65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</w:t>
                      </w:r>
                      <w:r w:rsidR="00AA530B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</w:p>
                    <w:p w14:paraId="1799D67E" w14:textId="77777777" w:rsidR="00DA4D65" w:rsidRPr="00EE7ABF" w:rsidRDefault="00DA4D65" w:rsidP="00B31759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จังหวัด.............</w:t>
                      </w:r>
                      <w:r w:rsidR="00AA530B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..............................รหัสไปรษณีย์......</w:t>
                      </w:r>
                      <w:r w:rsidR="00B31759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.................โทรศัพท์............................................โทรสาร...........................</w:t>
                      </w:r>
                      <w:r w:rsidR="00AA530B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</w:t>
                      </w:r>
                      <w:r w:rsidR="00627CF8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</w:t>
                      </w:r>
                      <w:r w:rsidR="00AA530B"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  <w:r w:rsidR="002C4A3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</w:t>
                      </w:r>
                      <w:r w:rsidRPr="00EE7ABF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3AF7249" w14:textId="77777777" w:rsidR="00473FF9" w:rsidRPr="00EE7ABF" w:rsidRDefault="00473FF9" w:rsidP="00473FF9">
      <w:pPr>
        <w:tabs>
          <w:tab w:val="left" w:pos="187"/>
        </w:tabs>
        <w:rPr>
          <w:rFonts w:ascii="TH SarabunPSK" w:hAnsi="TH SarabunPSK" w:cs="TH SarabunPSK"/>
          <w:sz w:val="28"/>
          <w:szCs w:val="28"/>
        </w:rPr>
      </w:pPr>
    </w:p>
    <w:p w14:paraId="6CC02299" w14:textId="77777777" w:rsidR="00473FF9" w:rsidRPr="00EE7ABF" w:rsidRDefault="00473FF9" w:rsidP="00473FF9">
      <w:pPr>
        <w:tabs>
          <w:tab w:val="left" w:pos="187"/>
        </w:tabs>
        <w:rPr>
          <w:rFonts w:ascii="TH SarabunPSK" w:hAnsi="TH SarabunPSK" w:cs="TH SarabunPSK"/>
          <w:sz w:val="28"/>
          <w:szCs w:val="28"/>
        </w:rPr>
      </w:pPr>
    </w:p>
    <w:p w14:paraId="21FC3DBF" w14:textId="77777777" w:rsidR="00473FF9" w:rsidRPr="00EE7ABF" w:rsidRDefault="00473FF9" w:rsidP="00473FF9">
      <w:pPr>
        <w:tabs>
          <w:tab w:val="left" w:pos="187"/>
        </w:tabs>
        <w:rPr>
          <w:rFonts w:ascii="TH SarabunPSK" w:hAnsi="TH SarabunPSK" w:cs="TH SarabunPSK"/>
          <w:sz w:val="28"/>
          <w:szCs w:val="28"/>
        </w:rPr>
      </w:pPr>
    </w:p>
    <w:p w14:paraId="64D98D18" w14:textId="77777777" w:rsidR="00D165B4" w:rsidRPr="00EE7ABF" w:rsidRDefault="007A1417" w:rsidP="009A59B1">
      <w:pPr>
        <w:tabs>
          <w:tab w:val="left" w:pos="187"/>
          <w:tab w:val="left" w:pos="2244"/>
          <w:tab w:val="left" w:pos="3366"/>
          <w:tab w:val="left" w:pos="4675"/>
          <w:tab w:val="left" w:pos="4862"/>
        </w:tabs>
        <w:rPr>
          <w:rFonts w:ascii="TH SarabunPSK" w:hAnsi="TH SarabunPSK" w:cs="TH SarabunPSK"/>
          <w:sz w:val="28"/>
          <w:szCs w:val="28"/>
          <w:cs/>
        </w:rPr>
      </w:pPr>
      <w:r w:rsidRPr="00EE7ABF">
        <w:rPr>
          <w:rFonts w:ascii="TH SarabunPSK" w:hAnsi="TH SarabunPSK" w:cs="TH SarabunPSK"/>
          <w:sz w:val="28"/>
          <w:szCs w:val="28"/>
        </w:rPr>
        <w:t>7</w:t>
      </w:r>
      <w:r w:rsidRPr="00EE7ABF">
        <w:rPr>
          <w:rFonts w:ascii="TH SarabunPSK" w:hAnsi="TH SarabunPSK" w:cs="TH SarabunPSK"/>
          <w:sz w:val="28"/>
          <w:szCs w:val="28"/>
          <w:cs/>
        </w:rPr>
        <w:t>.</w:t>
      </w:r>
      <w:r w:rsidRPr="00EE7ABF">
        <w:rPr>
          <w:rFonts w:ascii="TH SarabunPSK" w:hAnsi="TH SarabunPSK" w:cs="TH SarabunPSK"/>
          <w:sz w:val="28"/>
          <w:szCs w:val="28"/>
        </w:rPr>
        <w:tab/>
      </w:r>
      <w:r w:rsidRPr="00EE7ABF">
        <w:rPr>
          <w:rFonts w:ascii="TH SarabunPSK" w:hAnsi="TH SarabunPSK" w:cs="TH SarabunPSK"/>
          <w:sz w:val="28"/>
          <w:szCs w:val="28"/>
          <w:cs/>
        </w:rPr>
        <w:t>สถานที่ส่งเอกสาร/ข้อมูล</w:t>
      </w: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</w:rPr>
        <w:sym w:font="Wingdings" w:char="F071"/>
      </w:r>
      <w:r w:rsidRPr="00EE7ABF">
        <w:rPr>
          <w:rFonts w:ascii="TH SarabunPSK" w:hAnsi="TH SarabunPSK" w:cs="TH SarabunPSK"/>
          <w:sz w:val="28"/>
          <w:szCs w:val="28"/>
          <w:cs/>
        </w:rPr>
        <w:t xml:space="preserve">  ที่บ้าน</w:t>
      </w: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</w:rPr>
        <w:sym w:font="Wingdings" w:char="F071"/>
      </w:r>
      <w:r w:rsidRPr="00EE7ABF">
        <w:rPr>
          <w:rFonts w:ascii="TH SarabunPSK" w:hAnsi="TH SarabunPSK" w:cs="TH SarabunPSK"/>
          <w:sz w:val="28"/>
          <w:szCs w:val="28"/>
          <w:cs/>
        </w:rPr>
        <w:t xml:space="preserve">  ที่ทำงาน</w:t>
      </w:r>
      <w:r w:rsidR="00D165B4" w:rsidRPr="00EE7ABF">
        <w:rPr>
          <w:rFonts w:ascii="TH SarabunPSK" w:hAnsi="TH SarabunPSK" w:cs="TH SarabunPSK"/>
          <w:sz w:val="28"/>
          <w:szCs w:val="28"/>
          <w:cs/>
        </w:rPr>
        <w:tab/>
        <w:t>8.</w:t>
      </w:r>
      <w:r w:rsidR="00D165B4" w:rsidRPr="00EE7ABF">
        <w:rPr>
          <w:rFonts w:ascii="TH SarabunPSK" w:hAnsi="TH SarabunPSK" w:cs="TH SarabunPSK"/>
          <w:sz w:val="28"/>
          <w:szCs w:val="28"/>
          <w:cs/>
        </w:rPr>
        <w:tab/>
      </w:r>
      <w:r w:rsidR="002C4A32">
        <w:rPr>
          <w:rFonts w:ascii="TH SarabunPSK" w:hAnsi="TH SarabunPSK" w:cs="TH SarabunPSK" w:hint="cs"/>
          <w:sz w:val="28"/>
          <w:szCs w:val="28"/>
          <w:cs/>
        </w:rPr>
        <w:t>อีเมล์</w:t>
      </w:r>
      <w:r w:rsidR="002C4A32">
        <w:rPr>
          <w:rFonts w:ascii="TH SarabunPSK" w:hAnsi="TH SarabunPSK" w:cs="TH SarabunPSK"/>
          <w:sz w:val="28"/>
          <w:szCs w:val="28"/>
          <w:cs/>
        </w:rPr>
        <w:t xml:space="preserve">: </w:t>
      </w:r>
      <w:r w:rsidR="00D165B4" w:rsidRPr="00EE7ABF">
        <w:rPr>
          <w:rFonts w:ascii="TH SarabunPSK" w:hAnsi="TH SarabunPSK" w:cs="TH SarabunPSK"/>
          <w:sz w:val="28"/>
          <w:szCs w:val="28"/>
          <w:cs/>
        </w:rPr>
        <w:t>..........................................</w:t>
      </w:r>
      <w:r w:rsidR="009A59B1" w:rsidRPr="00EE7ABF">
        <w:rPr>
          <w:rFonts w:ascii="TH SarabunPSK" w:hAnsi="TH SarabunPSK" w:cs="TH SarabunPSK"/>
          <w:sz w:val="28"/>
          <w:szCs w:val="28"/>
          <w:cs/>
        </w:rPr>
        <w:t>..</w:t>
      </w:r>
      <w:r w:rsidR="002C4A32">
        <w:rPr>
          <w:rFonts w:ascii="TH SarabunPSK" w:hAnsi="TH SarabunPSK" w:cs="TH SarabunPSK"/>
          <w:sz w:val="28"/>
          <w:szCs w:val="28"/>
          <w:cs/>
        </w:rPr>
        <w:t>.......</w:t>
      </w:r>
      <w:r w:rsidR="009A59B1" w:rsidRPr="00EE7ABF">
        <w:rPr>
          <w:rFonts w:ascii="TH SarabunPSK" w:hAnsi="TH SarabunPSK" w:cs="TH SarabunPSK"/>
          <w:sz w:val="28"/>
          <w:szCs w:val="28"/>
          <w:cs/>
        </w:rPr>
        <w:t>.......................</w:t>
      </w:r>
      <w:r w:rsidR="00D165B4" w:rsidRPr="00EE7ABF">
        <w:rPr>
          <w:rFonts w:ascii="TH SarabunPSK" w:hAnsi="TH SarabunPSK" w:cs="TH SarabunPSK"/>
          <w:sz w:val="28"/>
          <w:szCs w:val="28"/>
          <w:cs/>
        </w:rPr>
        <w:t>.....</w:t>
      </w:r>
      <w:r w:rsidR="00ED0FFE" w:rsidRPr="00EE7ABF">
        <w:rPr>
          <w:rFonts w:ascii="TH SarabunPSK" w:hAnsi="TH SarabunPSK" w:cs="TH SarabunPSK"/>
          <w:sz w:val="28"/>
          <w:szCs w:val="28"/>
          <w:cs/>
        </w:rPr>
        <w:t>.</w:t>
      </w:r>
      <w:r w:rsidR="00627CF8" w:rsidRPr="00EE7ABF">
        <w:rPr>
          <w:rFonts w:ascii="TH SarabunPSK" w:hAnsi="TH SarabunPSK" w:cs="TH SarabunPSK"/>
          <w:sz w:val="28"/>
          <w:szCs w:val="28"/>
          <w:cs/>
        </w:rPr>
        <w:t>......</w:t>
      </w:r>
      <w:r w:rsidR="00D165B4" w:rsidRPr="00EE7ABF">
        <w:rPr>
          <w:rFonts w:ascii="TH SarabunPSK" w:hAnsi="TH SarabunPSK" w:cs="TH SarabunPSK"/>
          <w:sz w:val="28"/>
          <w:szCs w:val="28"/>
          <w:cs/>
        </w:rPr>
        <w:t>......................</w:t>
      </w:r>
    </w:p>
    <w:p w14:paraId="0906C137" w14:textId="77777777" w:rsidR="001E3DB4" w:rsidRDefault="00D165B4" w:rsidP="0038496B">
      <w:pPr>
        <w:tabs>
          <w:tab w:val="left" w:pos="187"/>
          <w:tab w:val="left" w:pos="3843"/>
          <w:tab w:val="left" w:pos="5049"/>
          <w:tab w:val="left" w:pos="6358"/>
          <w:tab w:val="left" w:pos="7667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sz w:val="28"/>
          <w:szCs w:val="28"/>
          <w:cs/>
        </w:rPr>
        <w:t>9.</w:t>
      </w:r>
      <w:r w:rsidRPr="00EE7ABF">
        <w:rPr>
          <w:rFonts w:ascii="TH SarabunPSK" w:hAnsi="TH SarabunPSK" w:cs="TH SarabunPSK"/>
          <w:sz w:val="28"/>
          <w:szCs w:val="28"/>
          <w:cs/>
        </w:rPr>
        <w:tab/>
        <w:t>ประวัติการศึกษาใน</w:t>
      </w:r>
      <w:r w:rsidR="00B118FB">
        <w:rPr>
          <w:rFonts w:ascii="TH SarabunPSK" w:hAnsi="TH SarabunPSK" w:cs="TH SarabunPSK" w:hint="cs"/>
          <w:sz w:val="28"/>
          <w:szCs w:val="28"/>
          <w:cs/>
        </w:rPr>
        <w:t xml:space="preserve">คณะสาธารณสุขศาสตร์ </w:t>
      </w:r>
      <w:r w:rsidRPr="00EE7ABF">
        <w:rPr>
          <w:rFonts w:ascii="TH SarabunPSK" w:hAnsi="TH SarabunPSK" w:cs="TH SarabunPSK"/>
          <w:sz w:val="28"/>
          <w:szCs w:val="28"/>
          <w:cs/>
        </w:rPr>
        <w:t>มหาวิทยาลัยมหิดล</w:t>
      </w:r>
      <w:r w:rsidR="00B118FB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632F193E" w14:textId="77777777" w:rsidR="001E3DB4" w:rsidRDefault="001E3DB4" w:rsidP="0038496B">
      <w:pPr>
        <w:tabs>
          <w:tab w:val="left" w:pos="187"/>
          <w:tab w:val="left" w:pos="3843"/>
          <w:tab w:val="left" w:pos="5049"/>
          <w:tab w:val="left" w:pos="6358"/>
          <w:tab w:val="left" w:pos="7667"/>
        </w:tabs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 w:rsidR="00215F99">
        <w:rPr>
          <w:rFonts w:ascii="TH SarabunPSK" w:hAnsi="TH SarabunPSK" w:cs="TH SarabunPSK"/>
          <w:sz w:val="28"/>
          <w:szCs w:val="28"/>
          <w:cs/>
        </w:rPr>
        <w:t xml:space="preserve">   </w:t>
      </w:r>
      <w:r>
        <w:rPr>
          <w:rFonts w:ascii="TH SarabunPSK" w:hAnsi="TH SarabunPSK" w:cs="TH SarabunPSK"/>
          <w:sz w:val="28"/>
          <w:szCs w:val="28"/>
        </w:rPr>
        <w:t>9</w:t>
      </w:r>
      <w:r>
        <w:rPr>
          <w:rFonts w:ascii="TH SarabunPSK" w:hAnsi="TH SarabunPSK" w:cs="TH SarabunPSK"/>
          <w:sz w:val="28"/>
          <w:szCs w:val="28"/>
          <w:cs/>
        </w:rPr>
        <w:t>.</w:t>
      </w:r>
      <w:r>
        <w:rPr>
          <w:rFonts w:ascii="TH SarabunPSK" w:hAnsi="TH SarabunPSK" w:cs="TH SarabunPSK"/>
          <w:sz w:val="28"/>
          <w:szCs w:val="28"/>
        </w:rPr>
        <w:t xml:space="preserve">1 </w:t>
      </w:r>
      <w:r w:rsidR="0038496B" w:rsidRPr="00EE7ABF">
        <w:rPr>
          <w:rFonts w:ascii="TH SarabunPSK" w:hAnsi="TH SarabunPSK" w:cs="TH SarabunPSK"/>
          <w:sz w:val="28"/>
          <w:szCs w:val="28"/>
          <w:cs/>
        </w:rPr>
        <w:t>ปริญญาตรี</w:t>
      </w:r>
      <w:r w:rsidR="00215F99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8F59C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FE69E5">
        <w:rPr>
          <w:rFonts w:ascii="TH SarabunPSK" w:hAnsi="TH SarabunPSK" w:cs="TH SarabunPSK" w:hint="cs"/>
          <w:sz w:val="28"/>
          <w:szCs w:val="28"/>
          <w:cs/>
        </w:rPr>
        <w:t>หลักสูตรและ</w:t>
      </w:r>
      <w:r w:rsidR="006A2BEF">
        <w:rPr>
          <w:rFonts w:ascii="TH SarabunPSK" w:hAnsi="TH SarabunPSK" w:cs="TH SarabunPSK" w:hint="cs"/>
          <w:sz w:val="28"/>
          <w:szCs w:val="28"/>
          <w:cs/>
        </w:rPr>
        <w:t>สาขา ...............................................................................</w:t>
      </w:r>
      <w:r w:rsidR="00FE69E5">
        <w:rPr>
          <w:rFonts w:ascii="TH SarabunPSK" w:hAnsi="TH SarabunPSK" w:cs="TH SarabunPSK" w:hint="cs"/>
          <w:sz w:val="28"/>
          <w:szCs w:val="28"/>
          <w:cs/>
        </w:rPr>
        <w:t>............................</w:t>
      </w:r>
      <w:r w:rsidR="006A2BEF">
        <w:rPr>
          <w:rFonts w:ascii="TH SarabunPSK" w:hAnsi="TH SarabunPSK" w:cs="TH SarabunPSK" w:hint="cs"/>
          <w:sz w:val="28"/>
          <w:szCs w:val="28"/>
          <w:cs/>
        </w:rPr>
        <w:t>เข้า</w:t>
      </w:r>
      <w:r w:rsidR="002150FD">
        <w:rPr>
          <w:rFonts w:ascii="TH SarabunPSK" w:hAnsi="TH SarabunPSK" w:cs="TH SarabunPSK" w:hint="cs"/>
          <w:sz w:val="28"/>
          <w:szCs w:val="28"/>
          <w:cs/>
        </w:rPr>
        <w:t>ศึกษา</w:t>
      </w:r>
      <w:r w:rsidR="006A2BEF">
        <w:rPr>
          <w:rFonts w:ascii="TH SarabunPSK" w:hAnsi="TH SarabunPSK" w:cs="TH SarabunPSK" w:hint="cs"/>
          <w:sz w:val="28"/>
          <w:szCs w:val="28"/>
          <w:cs/>
        </w:rPr>
        <w:t xml:space="preserve">ปี พ.ศ. </w:t>
      </w:r>
      <w:r w:rsidR="002150F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FE69E5">
        <w:rPr>
          <w:rFonts w:ascii="TH SarabunPSK" w:hAnsi="TH SarabunPSK" w:cs="TH SarabunPSK" w:hint="cs"/>
          <w:sz w:val="28"/>
          <w:szCs w:val="28"/>
          <w:cs/>
        </w:rPr>
        <w:t>......................</w:t>
      </w:r>
      <w:r w:rsidR="006A2BEF">
        <w:rPr>
          <w:rFonts w:ascii="TH SarabunPSK" w:hAnsi="TH SarabunPSK" w:cs="TH SarabunPSK" w:hint="cs"/>
          <w:sz w:val="28"/>
          <w:szCs w:val="28"/>
          <w:cs/>
        </w:rPr>
        <w:t>.</w:t>
      </w:r>
      <w:r w:rsidR="00B118FB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B118FB"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14:paraId="20E85D8E" w14:textId="77777777" w:rsidR="001E3DB4" w:rsidRDefault="001E3DB4" w:rsidP="0038496B">
      <w:pPr>
        <w:tabs>
          <w:tab w:val="left" w:pos="187"/>
          <w:tab w:val="left" w:pos="3843"/>
          <w:tab w:val="left" w:pos="5049"/>
          <w:tab w:val="left" w:pos="6358"/>
          <w:tab w:val="left" w:pos="7667"/>
        </w:tabs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 w:rsidR="00215F99">
        <w:rPr>
          <w:rFonts w:ascii="TH SarabunPSK" w:hAnsi="TH SarabunPSK" w:cs="TH SarabunPSK"/>
          <w:sz w:val="28"/>
          <w:szCs w:val="28"/>
          <w:cs/>
        </w:rPr>
        <w:t xml:space="preserve">   </w:t>
      </w:r>
      <w:r>
        <w:rPr>
          <w:rFonts w:ascii="TH SarabunPSK" w:hAnsi="TH SarabunPSK" w:cs="TH SarabunPSK"/>
          <w:sz w:val="28"/>
          <w:szCs w:val="28"/>
        </w:rPr>
        <w:t>9</w:t>
      </w:r>
      <w:r>
        <w:rPr>
          <w:rFonts w:ascii="TH SarabunPSK" w:hAnsi="TH SarabunPSK" w:cs="TH SarabunPSK"/>
          <w:sz w:val="28"/>
          <w:szCs w:val="28"/>
          <w:cs/>
        </w:rPr>
        <w:t>.</w:t>
      </w:r>
      <w:r>
        <w:rPr>
          <w:rFonts w:ascii="TH SarabunPSK" w:hAnsi="TH SarabunPSK" w:cs="TH SarabunPSK"/>
          <w:sz w:val="28"/>
          <w:szCs w:val="28"/>
        </w:rPr>
        <w:t xml:space="preserve">2 </w:t>
      </w:r>
      <w:r w:rsidR="0038496B" w:rsidRPr="00EE7ABF">
        <w:rPr>
          <w:rFonts w:ascii="TH SarabunPSK" w:hAnsi="TH SarabunPSK" w:cs="TH SarabunPSK"/>
          <w:sz w:val="28"/>
          <w:szCs w:val="28"/>
          <w:cs/>
        </w:rPr>
        <w:t>ปริญญาโท</w:t>
      </w:r>
      <w:r w:rsidR="00B118FB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8F59C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FE69E5">
        <w:rPr>
          <w:rFonts w:ascii="TH SarabunPSK" w:hAnsi="TH SarabunPSK" w:cs="TH SarabunPSK" w:hint="cs"/>
          <w:sz w:val="28"/>
          <w:szCs w:val="28"/>
          <w:cs/>
        </w:rPr>
        <w:t>หลักสูตรและสาขา</w:t>
      </w:r>
      <w:r w:rsidR="006A2BEF">
        <w:rPr>
          <w:rFonts w:ascii="TH SarabunPSK" w:hAnsi="TH SarabunPSK" w:cs="TH SarabunPSK" w:hint="cs"/>
          <w:sz w:val="28"/>
          <w:szCs w:val="28"/>
          <w:cs/>
        </w:rPr>
        <w:t xml:space="preserve"> .................................................................................</w:t>
      </w:r>
      <w:r w:rsidR="00FE69E5">
        <w:rPr>
          <w:rFonts w:ascii="TH SarabunPSK" w:hAnsi="TH SarabunPSK" w:cs="TH SarabunPSK" w:hint="cs"/>
          <w:sz w:val="28"/>
          <w:szCs w:val="28"/>
          <w:cs/>
        </w:rPr>
        <w:t>..........................</w:t>
      </w:r>
      <w:r w:rsidR="006A2BEF">
        <w:rPr>
          <w:rFonts w:ascii="TH SarabunPSK" w:hAnsi="TH SarabunPSK" w:cs="TH SarabunPSK" w:hint="cs"/>
          <w:sz w:val="28"/>
          <w:szCs w:val="28"/>
          <w:cs/>
        </w:rPr>
        <w:t>เข้า</w:t>
      </w:r>
      <w:r w:rsidR="002150FD">
        <w:rPr>
          <w:rFonts w:ascii="TH SarabunPSK" w:hAnsi="TH SarabunPSK" w:cs="TH SarabunPSK" w:hint="cs"/>
          <w:sz w:val="28"/>
          <w:szCs w:val="28"/>
          <w:cs/>
        </w:rPr>
        <w:t>ศึกษา</w:t>
      </w:r>
      <w:r w:rsidR="006A2BEF">
        <w:rPr>
          <w:rFonts w:ascii="TH SarabunPSK" w:hAnsi="TH SarabunPSK" w:cs="TH SarabunPSK" w:hint="cs"/>
          <w:sz w:val="28"/>
          <w:szCs w:val="28"/>
          <w:cs/>
        </w:rPr>
        <w:t xml:space="preserve">ปี พ.ศ. </w:t>
      </w:r>
      <w:r w:rsidR="002150F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6A2BEF">
        <w:rPr>
          <w:rFonts w:ascii="TH SarabunPSK" w:hAnsi="TH SarabunPSK" w:cs="TH SarabunPSK" w:hint="cs"/>
          <w:sz w:val="28"/>
          <w:szCs w:val="28"/>
          <w:cs/>
        </w:rPr>
        <w:t>..</w:t>
      </w:r>
      <w:r w:rsidR="00FE69E5">
        <w:rPr>
          <w:rFonts w:ascii="TH SarabunPSK" w:hAnsi="TH SarabunPSK" w:cs="TH SarabunPSK" w:hint="cs"/>
          <w:sz w:val="28"/>
          <w:szCs w:val="28"/>
          <w:cs/>
        </w:rPr>
        <w:t>....................</w:t>
      </w:r>
      <w:r w:rsidR="006A2BEF"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14:paraId="0D59D7FF" w14:textId="77777777" w:rsidR="007A1417" w:rsidRPr="00EE7ABF" w:rsidRDefault="001E3DB4" w:rsidP="0038496B">
      <w:pPr>
        <w:tabs>
          <w:tab w:val="left" w:pos="187"/>
          <w:tab w:val="left" w:pos="3843"/>
          <w:tab w:val="left" w:pos="5049"/>
          <w:tab w:val="left" w:pos="6358"/>
          <w:tab w:val="left" w:pos="7667"/>
        </w:tabs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ab/>
      </w:r>
      <w:r w:rsidR="00215F99">
        <w:rPr>
          <w:rFonts w:ascii="TH SarabunPSK" w:hAnsi="TH SarabunPSK" w:cs="TH SarabunPSK"/>
          <w:sz w:val="28"/>
          <w:szCs w:val="28"/>
          <w:cs/>
        </w:rPr>
        <w:t xml:space="preserve">   </w:t>
      </w:r>
      <w:r>
        <w:rPr>
          <w:rFonts w:ascii="TH SarabunPSK" w:hAnsi="TH SarabunPSK" w:cs="TH SarabunPSK"/>
          <w:sz w:val="28"/>
          <w:szCs w:val="28"/>
        </w:rPr>
        <w:t>9</w:t>
      </w:r>
      <w:r>
        <w:rPr>
          <w:rFonts w:ascii="TH SarabunPSK" w:hAnsi="TH SarabunPSK" w:cs="TH SarabunPSK"/>
          <w:sz w:val="28"/>
          <w:szCs w:val="28"/>
          <w:cs/>
        </w:rPr>
        <w:t>.</w:t>
      </w:r>
      <w:r>
        <w:rPr>
          <w:rFonts w:ascii="TH SarabunPSK" w:hAnsi="TH SarabunPSK" w:cs="TH SarabunPSK"/>
          <w:sz w:val="28"/>
          <w:szCs w:val="28"/>
        </w:rPr>
        <w:t xml:space="preserve">3 </w:t>
      </w:r>
      <w:proofErr w:type="gramStart"/>
      <w:r w:rsidR="0038496B" w:rsidRPr="00EE7ABF">
        <w:rPr>
          <w:rFonts w:ascii="TH SarabunPSK" w:hAnsi="TH SarabunPSK" w:cs="TH SarabunPSK"/>
          <w:sz w:val="28"/>
          <w:szCs w:val="28"/>
          <w:cs/>
        </w:rPr>
        <w:t>ปริญญาเอก</w:t>
      </w:r>
      <w:r w:rsidR="00FE69E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8F59C0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FE69E5">
        <w:rPr>
          <w:rFonts w:ascii="TH SarabunPSK" w:hAnsi="TH SarabunPSK" w:cs="TH SarabunPSK" w:hint="cs"/>
          <w:sz w:val="28"/>
          <w:szCs w:val="28"/>
          <w:cs/>
        </w:rPr>
        <w:t>หลักสูตรและสาขา</w:t>
      </w:r>
      <w:proofErr w:type="gramEnd"/>
      <w:r w:rsidR="006A2BEF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</w:t>
      </w:r>
      <w:r w:rsidR="00FE69E5">
        <w:rPr>
          <w:rFonts w:ascii="TH SarabunPSK" w:hAnsi="TH SarabunPSK" w:cs="TH SarabunPSK" w:hint="cs"/>
          <w:sz w:val="28"/>
          <w:szCs w:val="28"/>
          <w:cs/>
        </w:rPr>
        <w:t>............................</w:t>
      </w:r>
      <w:r w:rsidR="006A2BEF">
        <w:rPr>
          <w:rFonts w:ascii="TH SarabunPSK" w:hAnsi="TH SarabunPSK" w:cs="TH SarabunPSK" w:hint="cs"/>
          <w:sz w:val="28"/>
          <w:szCs w:val="28"/>
          <w:cs/>
        </w:rPr>
        <w:t>เข้า</w:t>
      </w:r>
      <w:r w:rsidR="002150FD">
        <w:rPr>
          <w:rFonts w:ascii="TH SarabunPSK" w:hAnsi="TH SarabunPSK" w:cs="TH SarabunPSK" w:hint="cs"/>
          <w:sz w:val="28"/>
          <w:szCs w:val="28"/>
          <w:cs/>
        </w:rPr>
        <w:t>ศึกษา</w:t>
      </w:r>
      <w:r w:rsidR="006A2BEF">
        <w:rPr>
          <w:rFonts w:ascii="TH SarabunPSK" w:hAnsi="TH SarabunPSK" w:cs="TH SarabunPSK" w:hint="cs"/>
          <w:sz w:val="28"/>
          <w:szCs w:val="28"/>
          <w:cs/>
        </w:rPr>
        <w:t xml:space="preserve">ปี พ.ศ. </w:t>
      </w:r>
      <w:r w:rsidR="002150F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6A2BEF">
        <w:rPr>
          <w:rFonts w:ascii="TH SarabunPSK" w:hAnsi="TH SarabunPSK" w:cs="TH SarabunPSK" w:hint="cs"/>
          <w:sz w:val="28"/>
          <w:szCs w:val="28"/>
          <w:cs/>
        </w:rPr>
        <w:t>...............</w:t>
      </w:r>
      <w:r w:rsidR="002150FD">
        <w:rPr>
          <w:rFonts w:ascii="TH SarabunPSK" w:hAnsi="TH SarabunPSK" w:cs="TH SarabunPSK" w:hint="cs"/>
          <w:sz w:val="28"/>
          <w:szCs w:val="28"/>
          <w:cs/>
        </w:rPr>
        <w:t>.</w:t>
      </w:r>
      <w:r w:rsidR="00FE69E5">
        <w:rPr>
          <w:rFonts w:ascii="TH SarabunPSK" w:hAnsi="TH SarabunPSK" w:cs="TH SarabunPSK" w:hint="cs"/>
          <w:sz w:val="28"/>
          <w:szCs w:val="28"/>
          <w:cs/>
        </w:rPr>
        <w:t>.....</w:t>
      </w:r>
      <w:r w:rsidR="006A2BEF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6A2BEF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38496B" w:rsidRPr="00EE7ABF">
        <w:rPr>
          <w:rFonts w:ascii="TH SarabunPSK" w:hAnsi="TH SarabunPSK" w:cs="TH SarabunPSK"/>
          <w:sz w:val="28"/>
          <w:szCs w:val="28"/>
          <w:cs/>
        </w:rPr>
        <w:tab/>
      </w:r>
      <w:r w:rsidR="00215F99">
        <w:rPr>
          <w:rFonts w:ascii="TH SarabunPSK" w:hAnsi="TH SarabunPSK" w:cs="TH SarabunPSK"/>
          <w:sz w:val="28"/>
          <w:szCs w:val="28"/>
        </w:rPr>
        <w:t xml:space="preserve">   </w:t>
      </w:r>
      <w:proofErr w:type="gramStart"/>
      <w:r w:rsidR="00215F99">
        <w:rPr>
          <w:rFonts w:ascii="TH SarabunPSK" w:hAnsi="TH SarabunPSK" w:cs="TH SarabunPSK"/>
          <w:sz w:val="28"/>
          <w:szCs w:val="28"/>
        </w:rPr>
        <w:t>9</w:t>
      </w:r>
      <w:r w:rsidR="00215F99">
        <w:rPr>
          <w:rFonts w:ascii="TH SarabunPSK" w:hAnsi="TH SarabunPSK" w:cs="TH SarabunPSK"/>
          <w:sz w:val="28"/>
          <w:szCs w:val="28"/>
          <w:cs/>
        </w:rPr>
        <w:t>.</w:t>
      </w:r>
      <w:r w:rsidR="00215F99">
        <w:rPr>
          <w:rFonts w:ascii="TH SarabunPSK" w:hAnsi="TH SarabunPSK" w:cs="TH SarabunPSK"/>
          <w:sz w:val="28"/>
          <w:szCs w:val="28"/>
        </w:rPr>
        <w:t xml:space="preserve">4 </w:t>
      </w:r>
      <w:r w:rsidR="005A3AA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6A2BEF">
        <w:rPr>
          <w:rFonts w:ascii="TH SarabunPSK" w:hAnsi="TH SarabunPSK" w:cs="TH SarabunPSK"/>
          <w:sz w:val="28"/>
          <w:szCs w:val="28"/>
          <w:cs/>
        </w:rPr>
        <w:t>อื่นๆ</w:t>
      </w:r>
      <w:proofErr w:type="gramEnd"/>
      <w:r w:rsidR="006A2BEF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2150FD">
        <w:rPr>
          <w:rFonts w:ascii="TH SarabunPSK" w:hAnsi="TH SarabunPSK" w:cs="TH SarabunPSK" w:hint="cs"/>
          <w:sz w:val="28"/>
          <w:szCs w:val="28"/>
          <w:cs/>
        </w:rPr>
        <w:t>(โปรดระบุ)</w:t>
      </w:r>
      <w:r w:rsidR="006A2BEF">
        <w:rPr>
          <w:rFonts w:ascii="TH SarabunPSK" w:hAnsi="TH SarabunPSK" w:cs="TH SarabunPSK" w:hint="cs"/>
          <w:sz w:val="28"/>
          <w:szCs w:val="28"/>
          <w:cs/>
        </w:rPr>
        <w:t xml:space="preserve"> ................................................................................................................</w:t>
      </w:r>
      <w:r w:rsidR="00D31F67">
        <w:rPr>
          <w:rFonts w:ascii="TH SarabunPSK" w:hAnsi="TH SarabunPSK" w:cs="TH SarabunPSK" w:hint="cs"/>
          <w:sz w:val="28"/>
          <w:szCs w:val="28"/>
          <w:cs/>
        </w:rPr>
        <w:t>..</w:t>
      </w:r>
      <w:r w:rsidR="00FE69E5">
        <w:rPr>
          <w:rFonts w:ascii="TH SarabunPSK" w:hAnsi="TH SarabunPSK" w:cs="TH SarabunPSK" w:hint="cs"/>
          <w:sz w:val="28"/>
          <w:szCs w:val="28"/>
          <w:cs/>
        </w:rPr>
        <w:t>........</w:t>
      </w:r>
      <w:r w:rsidR="005A3AA5">
        <w:rPr>
          <w:rFonts w:ascii="TH SarabunPSK" w:hAnsi="TH SarabunPSK" w:cs="TH SarabunPSK" w:hint="cs"/>
          <w:sz w:val="28"/>
          <w:szCs w:val="28"/>
          <w:cs/>
        </w:rPr>
        <w:t>........</w:t>
      </w:r>
      <w:r w:rsidR="006A2BEF">
        <w:rPr>
          <w:rFonts w:ascii="TH SarabunPSK" w:hAnsi="TH SarabunPSK" w:cs="TH SarabunPSK" w:hint="cs"/>
          <w:sz w:val="28"/>
          <w:szCs w:val="28"/>
          <w:cs/>
        </w:rPr>
        <w:t>เข้า</w:t>
      </w:r>
      <w:r w:rsidR="002150FD">
        <w:rPr>
          <w:rFonts w:ascii="TH SarabunPSK" w:hAnsi="TH SarabunPSK" w:cs="TH SarabunPSK" w:hint="cs"/>
          <w:sz w:val="28"/>
          <w:szCs w:val="28"/>
          <w:cs/>
        </w:rPr>
        <w:t>ศึกษา</w:t>
      </w:r>
      <w:r w:rsidR="006A2BEF">
        <w:rPr>
          <w:rFonts w:ascii="TH SarabunPSK" w:hAnsi="TH SarabunPSK" w:cs="TH SarabunPSK" w:hint="cs"/>
          <w:sz w:val="28"/>
          <w:szCs w:val="28"/>
          <w:cs/>
        </w:rPr>
        <w:t xml:space="preserve">ปี พ.ศ. </w:t>
      </w:r>
      <w:r w:rsidR="002150F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6A2BEF">
        <w:rPr>
          <w:rFonts w:ascii="TH SarabunPSK" w:hAnsi="TH SarabunPSK" w:cs="TH SarabunPSK" w:hint="cs"/>
          <w:sz w:val="28"/>
          <w:szCs w:val="28"/>
          <w:cs/>
        </w:rPr>
        <w:t>..</w:t>
      </w:r>
      <w:r w:rsidR="00FE69E5">
        <w:rPr>
          <w:rFonts w:ascii="TH SarabunPSK" w:hAnsi="TH SarabunPSK" w:cs="TH SarabunPSK" w:hint="cs"/>
          <w:sz w:val="28"/>
          <w:szCs w:val="28"/>
          <w:cs/>
        </w:rPr>
        <w:t>...................</w:t>
      </w:r>
      <w:r w:rsidR="006A2BEF"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14:paraId="4AC00915" w14:textId="77777777" w:rsidR="005C4C31" w:rsidRPr="00EE7ABF" w:rsidRDefault="005C4C31" w:rsidP="006743EA">
      <w:pPr>
        <w:tabs>
          <w:tab w:val="left" w:pos="187"/>
          <w:tab w:val="left" w:pos="5832"/>
          <w:tab w:val="left" w:pos="6075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="002150FD">
        <w:rPr>
          <w:rFonts w:ascii="TH SarabunPSK" w:hAnsi="TH SarabunPSK" w:cs="TH SarabunPSK" w:hint="cs"/>
          <w:sz w:val="28"/>
          <w:szCs w:val="28"/>
          <w:cs/>
        </w:rPr>
        <w:t xml:space="preserve">        โปรดระบุ</w:t>
      </w:r>
      <w:r w:rsidRPr="00EE7ABF">
        <w:rPr>
          <w:rFonts w:ascii="TH SarabunPSK" w:hAnsi="TH SarabunPSK" w:cs="TH SarabunPSK"/>
          <w:sz w:val="28"/>
          <w:szCs w:val="28"/>
          <w:cs/>
        </w:rPr>
        <w:t>ชื่อ/ชื่อสกุล</w:t>
      </w:r>
      <w:r w:rsidR="002150F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EE7ABF">
        <w:rPr>
          <w:rFonts w:ascii="TH SarabunPSK" w:hAnsi="TH SarabunPSK" w:cs="TH SarabunPSK"/>
          <w:sz w:val="28"/>
          <w:szCs w:val="28"/>
          <w:cs/>
        </w:rPr>
        <w:t>ขณะเป็น</w:t>
      </w:r>
      <w:r w:rsidRPr="008B40E6">
        <w:rPr>
          <w:rFonts w:ascii="TH SarabunPSK" w:hAnsi="TH SarabunPSK" w:cs="TH SarabunPSK"/>
          <w:sz w:val="28"/>
          <w:szCs w:val="28"/>
          <w:cs/>
        </w:rPr>
        <w:t>นักศึกษา.</w:t>
      </w:r>
      <w:r w:rsidR="00A63FC1" w:rsidRPr="008B40E6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63FC1" w:rsidRPr="008B40E6">
        <w:rPr>
          <w:rFonts w:ascii="TH SarabunPSK" w:hAnsi="TH SarabunPSK" w:cs="TH SarabunPSK" w:hint="cs"/>
          <w:sz w:val="20"/>
          <w:szCs w:val="20"/>
          <w:cs/>
        </w:rPr>
        <w:t>(</w:t>
      </w:r>
      <w:r w:rsidR="00A63FC1" w:rsidRPr="008B40E6">
        <w:rPr>
          <w:rFonts w:ascii="TH SarabunPSK" w:hAnsi="TH SarabunPSK" w:cs="TH SarabunPSK"/>
          <w:sz w:val="20"/>
          <w:szCs w:val="20"/>
          <w:cs/>
        </w:rPr>
        <w:t>กรณีเปลี่ยนชื่อ-นามสกุล</w:t>
      </w:r>
      <w:r w:rsidR="00A63FC1">
        <w:rPr>
          <w:rFonts w:ascii="TH SarabunPSK" w:hAnsi="TH SarabunPSK" w:cs="TH SarabunPSK" w:hint="cs"/>
          <w:color w:val="FF0000"/>
          <w:sz w:val="20"/>
          <w:szCs w:val="20"/>
          <w:cs/>
        </w:rPr>
        <w:t>)</w:t>
      </w:r>
      <w:r w:rsidRPr="00EE7ABF">
        <w:rPr>
          <w:rFonts w:ascii="TH SarabunPSK" w:hAnsi="TH SarabunPSK" w:cs="TH SarabunPSK"/>
          <w:sz w:val="28"/>
          <w:szCs w:val="28"/>
          <w:cs/>
        </w:rPr>
        <w:t>...</w:t>
      </w:r>
      <w:r w:rsidR="002150FD">
        <w:rPr>
          <w:rFonts w:ascii="TH SarabunPSK" w:hAnsi="TH SarabunPSK" w:cs="TH SarabunPSK" w:hint="cs"/>
          <w:sz w:val="28"/>
          <w:szCs w:val="28"/>
          <w:cs/>
        </w:rPr>
        <w:t>...................</w:t>
      </w:r>
      <w:r w:rsidRPr="00EE7ABF">
        <w:rPr>
          <w:rFonts w:ascii="TH SarabunPSK" w:hAnsi="TH SarabunPSK" w:cs="TH SarabunPSK"/>
          <w:sz w:val="28"/>
          <w:szCs w:val="28"/>
          <w:cs/>
        </w:rPr>
        <w:t>...................</w:t>
      </w:r>
      <w:r w:rsidR="00A63FC1">
        <w:rPr>
          <w:rFonts w:ascii="TH SarabunPSK" w:hAnsi="TH SarabunPSK" w:cs="TH SarabunPSK"/>
          <w:sz w:val="28"/>
          <w:szCs w:val="28"/>
          <w:cs/>
        </w:rPr>
        <w:t>..............</w:t>
      </w:r>
      <w:r w:rsidR="00A63FC1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Pr="00EE7ABF">
        <w:rPr>
          <w:rFonts w:ascii="TH SarabunPSK" w:hAnsi="TH SarabunPSK" w:cs="TH SarabunPSK"/>
          <w:sz w:val="28"/>
          <w:szCs w:val="28"/>
          <w:cs/>
        </w:rPr>
        <w:t>รหัสนักศึกษา.............................</w:t>
      </w:r>
      <w:r w:rsidR="001A1412" w:rsidRPr="00EE7ABF">
        <w:rPr>
          <w:rFonts w:ascii="TH SarabunPSK" w:hAnsi="TH SarabunPSK" w:cs="TH SarabunPSK"/>
          <w:sz w:val="28"/>
          <w:szCs w:val="28"/>
          <w:cs/>
        </w:rPr>
        <w:t>..</w:t>
      </w:r>
      <w:r w:rsidR="002150FD">
        <w:rPr>
          <w:rFonts w:ascii="TH SarabunPSK" w:hAnsi="TH SarabunPSK" w:cs="TH SarabunPSK" w:hint="cs"/>
          <w:sz w:val="28"/>
          <w:szCs w:val="28"/>
          <w:cs/>
        </w:rPr>
        <w:t>..........</w:t>
      </w:r>
    </w:p>
    <w:p w14:paraId="4429545A" w14:textId="77777777" w:rsidR="00FE69E5" w:rsidRDefault="006A18D2" w:rsidP="00EC1699">
      <w:pPr>
        <w:tabs>
          <w:tab w:val="left" w:pos="2057"/>
          <w:tab w:val="left" w:pos="5103"/>
          <w:tab w:val="left" w:pos="8228"/>
        </w:tabs>
        <w:rPr>
          <w:rFonts w:ascii="TH SarabunPSK" w:hAnsi="TH SarabunPSK" w:cs="TH SarabunPSK"/>
          <w:spacing w:val="-6"/>
          <w:sz w:val="28"/>
          <w:szCs w:val="28"/>
        </w:rPr>
      </w:pPr>
      <w:r w:rsidRPr="00EE7ABF">
        <w:rPr>
          <w:rFonts w:ascii="TH SarabunPSK" w:hAnsi="TH SarabunPSK" w:cs="TH SarabunPSK"/>
          <w:spacing w:val="-6"/>
          <w:sz w:val="28"/>
          <w:szCs w:val="28"/>
          <w:cs/>
        </w:rPr>
        <w:t>1</w:t>
      </w:r>
      <w:r w:rsidR="00802CF3">
        <w:rPr>
          <w:rFonts w:ascii="TH SarabunPSK" w:hAnsi="TH SarabunPSK" w:cs="TH SarabunPSK" w:hint="cs"/>
          <w:spacing w:val="-6"/>
          <w:sz w:val="28"/>
          <w:szCs w:val="28"/>
          <w:cs/>
        </w:rPr>
        <w:t>0</w:t>
      </w:r>
      <w:r w:rsidRPr="00EE7ABF">
        <w:rPr>
          <w:rFonts w:ascii="TH SarabunPSK" w:hAnsi="TH SarabunPSK" w:cs="TH SarabunPSK"/>
          <w:spacing w:val="-6"/>
          <w:sz w:val="28"/>
          <w:szCs w:val="28"/>
          <w:cs/>
        </w:rPr>
        <w:t>.สมัครเป็นสมาชิกประเภท</w:t>
      </w:r>
      <w:r w:rsidRPr="00EE7ABF">
        <w:rPr>
          <w:rFonts w:ascii="TH SarabunPSK" w:hAnsi="TH SarabunPSK" w:cs="TH SarabunPSK"/>
          <w:spacing w:val="-6"/>
          <w:sz w:val="28"/>
          <w:szCs w:val="28"/>
        </w:rPr>
        <w:tab/>
      </w:r>
      <w:r w:rsidR="001F1C43">
        <w:rPr>
          <w:rFonts w:ascii="TH SarabunPSK" w:hAnsi="TH SarabunPSK" w:cs="TH SarabunPSK"/>
          <w:spacing w:val="-6"/>
          <w:sz w:val="28"/>
          <w:szCs w:val="28"/>
          <w:cs/>
        </w:rPr>
        <w:t xml:space="preserve">       </w:t>
      </w:r>
      <w:r w:rsidRPr="00EE7ABF">
        <w:rPr>
          <w:rFonts w:ascii="TH SarabunPSK" w:hAnsi="TH SarabunPSK" w:cs="TH SarabunPSK"/>
          <w:spacing w:val="-6"/>
          <w:sz w:val="28"/>
          <w:szCs w:val="28"/>
        </w:rPr>
        <w:sym w:font="Wingdings" w:char="F071"/>
      </w:r>
      <w:r w:rsidRPr="00EE7ABF">
        <w:rPr>
          <w:rFonts w:ascii="TH SarabunPSK" w:hAnsi="TH SarabunPSK" w:cs="TH SarabunPSK"/>
          <w:spacing w:val="-6"/>
          <w:sz w:val="28"/>
          <w:szCs w:val="28"/>
          <w:cs/>
        </w:rPr>
        <w:t xml:space="preserve">  สามัญ</w:t>
      </w:r>
      <w:r w:rsidR="007F64FE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  </w:t>
      </w:r>
      <w:r w:rsidRPr="00EE7ABF">
        <w:rPr>
          <w:rFonts w:ascii="TH SarabunPSK" w:hAnsi="TH SarabunPSK" w:cs="TH SarabunPSK"/>
          <w:spacing w:val="-6"/>
          <w:sz w:val="28"/>
          <w:szCs w:val="28"/>
          <w:cs/>
        </w:rPr>
        <w:t>(ค่าบำรุง</w:t>
      </w:r>
      <w:r w:rsidR="005A3AA5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ฯ </w:t>
      </w:r>
      <w:r w:rsidRPr="00EE7ABF">
        <w:rPr>
          <w:rFonts w:ascii="TH SarabunPSK" w:hAnsi="TH SarabunPSK" w:cs="TH SarabunPSK"/>
          <w:spacing w:val="-6"/>
          <w:sz w:val="28"/>
          <w:szCs w:val="28"/>
          <w:cs/>
        </w:rPr>
        <w:t xml:space="preserve">ตลอดชีพ </w:t>
      </w:r>
      <w:r w:rsidR="001F1C43">
        <w:rPr>
          <w:rFonts w:ascii="TH SarabunPSK" w:hAnsi="TH SarabunPSK" w:cs="TH SarabunPSK" w:hint="cs"/>
          <w:spacing w:val="-6"/>
          <w:sz w:val="28"/>
          <w:szCs w:val="28"/>
          <w:cs/>
        </w:rPr>
        <w:t>1,0</w:t>
      </w:r>
      <w:r w:rsidRPr="00EE7ABF">
        <w:rPr>
          <w:rFonts w:ascii="TH SarabunPSK" w:hAnsi="TH SarabunPSK" w:cs="TH SarabunPSK"/>
          <w:spacing w:val="-6"/>
          <w:sz w:val="28"/>
          <w:szCs w:val="28"/>
          <w:cs/>
        </w:rPr>
        <w:t>00  บาท)</w:t>
      </w:r>
      <w:r w:rsidR="001F1C43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    </w:t>
      </w:r>
      <w:r w:rsidR="005A3AA5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   </w:t>
      </w:r>
      <w:r w:rsidR="00802CF3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 </w:t>
      </w:r>
      <w:r w:rsidR="00FE69E5" w:rsidRPr="00EE7ABF">
        <w:rPr>
          <w:rFonts w:ascii="TH SarabunPSK" w:hAnsi="TH SarabunPSK" w:cs="TH SarabunPSK"/>
          <w:spacing w:val="-6"/>
          <w:sz w:val="28"/>
          <w:szCs w:val="28"/>
        </w:rPr>
        <w:sym w:font="Wingdings" w:char="F071"/>
      </w:r>
      <w:r w:rsidR="00FE69E5" w:rsidRPr="00EE7ABF">
        <w:rPr>
          <w:rFonts w:ascii="TH SarabunPSK" w:hAnsi="TH SarabunPSK" w:cs="TH SarabunPSK"/>
          <w:spacing w:val="-6"/>
          <w:sz w:val="28"/>
          <w:szCs w:val="28"/>
          <w:cs/>
        </w:rPr>
        <w:t xml:space="preserve">  </w:t>
      </w:r>
      <w:r w:rsidR="00FE69E5">
        <w:rPr>
          <w:rFonts w:ascii="TH SarabunPSK" w:hAnsi="TH SarabunPSK" w:cs="TH SarabunPSK" w:hint="cs"/>
          <w:spacing w:val="-6"/>
          <w:sz w:val="28"/>
          <w:szCs w:val="28"/>
          <w:cs/>
        </w:rPr>
        <w:t>วิ</w:t>
      </w:r>
      <w:r w:rsidR="00FE69E5" w:rsidRPr="00EE7ABF">
        <w:rPr>
          <w:rFonts w:ascii="TH SarabunPSK" w:hAnsi="TH SarabunPSK" w:cs="TH SarabunPSK"/>
          <w:spacing w:val="-6"/>
          <w:sz w:val="28"/>
          <w:szCs w:val="28"/>
          <w:cs/>
        </w:rPr>
        <w:t>สามัญ</w:t>
      </w:r>
      <w:r w:rsidR="00FE69E5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  </w:t>
      </w:r>
      <w:r w:rsidR="00FE69E5" w:rsidRPr="00EE7ABF">
        <w:rPr>
          <w:rFonts w:ascii="TH SarabunPSK" w:hAnsi="TH SarabunPSK" w:cs="TH SarabunPSK"/>
          <w:spacing w:val="-6"/>
          <w:sz w:val="28"/>
          <w:szCs w:val="28"/>
          <w:cs/>
        </w:rPr>
        <w:t>(ค่าบำรุง</w:t>
      </w:r>
      <w:r w:rsidR="005A3AA5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ฯ </w:t>
      </w:r>
      <w:r w:rsidR="00FE69E5" w:rsidRPr="00EE7ABF">
        <w:rPr>
          <w:rFonts w:ascii="TH SarabunPSK" w:hAnsi="TH SarabunPSK" w:cs="TH SarabunPSK"/>
          <w:spacing w:val="-6"/>
          <w:sz w:val="28"/>
          <w:szCs w:val="28"/>
          <w:cs/>
        </w:rPr>
        <w:t xml:space="preserve">ตลอดชีพ </w:t>
      </w:r>
      <w:r w:rsidR="00FE69E5">
        <w:rPr>
          <w:rFonts w:ascii="TH SarabunPSK" w:hAnsi="TH SarabunPSK" w:cs="TH SarabunPSK" w:hint="cs"/>
          <w:spacing w:val="-6"/>
          <w:sz w:val="28"/>
          <w:szCs w:val="28"/>
          <w:cs/>
        </w:rPr>
        <w:t>1,0</w:t>
      </w:r>
      <w:r w:rsidR="00FE69E5" w:rsidRPr="00EE7ABF">
        <w:rPr>
          <w:rFonts w:ascii="TH SarabunPSK" w:hAnsi="TH SarabunPSK" w:cs="TH SarabunPSK"/>
          <w:spacing w:val="-6"/>
          <w:sz w:val="28"/>
          <w:szCs w:val="28"/>
          <w:cs/>
        </w:rPr>
        <w:t>00  บาท)</w:t>
      </w:r>
      <w:r w:rsidR="00FE69E5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          </w:t>
      </w:r>
    </w:p>
    <w:p w14:paraId="119F97EB" w14:textId="77777777" w:rsidR="00EE0F71" w:rsidRDefault="00F441BA" w:rsidP="00EE0F71">
      <w:pPr>
        <w:tabs>
          <w:tab w:val="left" w:pos="1278"/>
          <w:tab w:val="left" w:pos="2431"/>
          <w:tab w:val="left" w:pos="6171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sz w:val="28"/>
          <w:szCs w:val="28"/>
          <w:cs/>
        </w:rPr>
        <w:t>1</w:t>
      </w:r>
      <w:r w:rsidR="001E3DB4">
        <w:rPr>
          <w:rFonts w:ascii="TH SarabunPSK" w:hAnsi="TH SarabunPSK" w:cs="TH SarabunPSK" w:hint="cs"/>
          <w:sz w:val="28"/>
          <w:szCs w:val="28"/>
          <w:cs/>
        </w:rPr>
        <w:t>1</w:t>
      </w:r>
      <w:r w:rsidRPr="00EE7ABF">
        <w:rPr>
          <w:rFonts w:ascii="TH SarabunPSK" w:hAnsi="TH SarabunPSK" w:cs="TH SarabunPSK"/>
          <w:sz w:val="28"/>
          <w:szCs w:val="28"/>
          <w:cs/>
        </w:rPr>
        <w:t>.ชำระเงินโดย</w:t>
      </w:r>
      <w:r w:rsidR="00826A43" w:rsidRPr="00EE7ABF">
        <w:rPr>
          <w:rFonts w:ascii="TH SarabunPSK" w:hAnsi="TH SarabunPSK" w:cs="TH SarabunPSK"/>
          <w:sz w:val="28"/>
          <w:szCs w:val="28"/>
          <w:cs/>
        </w:rPr>
        <w:tab/>
      </w:r>
      <w:r w:rsidR="00826A43" w:rsidRPr="00EE7ABF">
        <w:rPr>
          <w:rFonts w:ascii="TH SarabunPSK" w:hAnsi="TH SarabunPSK" w:cs="TH SarabunPSK"/>
          <w:sz w:val="28"/>
          <w:szCs w:val="28"/>
        </w:rPr>
        <w:sym w:font="Wingdings" w:char="F071"/>
      </w:r>
      <w:r w:rsidR="00826A43" w:rsidRPr="00EE7ABF">
        <w:rPr>
          <w:rFonts w:ascii="TH SarabunPSK" w:hAnsi="TH SarabunPSK" w:cs="TH SarabunPSK"/>
          <w:sz w:val="28"/>
          <w:szCs w:val="28"/>
          <w:cs/>
        </w:rPr>
        <w:t xml:space="preserve">  เงินสด</w:t>
      </w:r>
      <w:r w:rsidR="00826A43" w:rsidRPr="00EE7ABF">
        <w:rPr>
          <w:rFonts w:ascii="TH SarabunPSK" w:hAnsi="TH SarabunPSK" w:cs="TH SarabunPSK"/>
          <w:sz w:val="28"/>
          <w:szCs w:val="28"/>
          <w:cs/>
        </w:rPr>
        <w:tab/>
      </w:r>
    </w:p>
    <w:p w14:paraId="3293BCEF" w14:textId="77777777" w:rsidR="00BB6F0A" w:rsidRPr="00EE0F71" w:rsidRDefault="00EE0F71" w:rsidP="00EE0F71">
      <w:pPr>
        <w:tabs>
          <w:tab w:val="left" w:pos="1278"/>
          <w:tab w:val="left" w:pos="2431"/>
          <w:tab w:val="left" w:pos="6171"/>
        </w:tabs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                  </w:t>
      </w:r>
      <w:r w:rsidR="00826A43" w:rsidRPr="00EE7ABF">
        <w:rPr>
          <w:rFonts w:ascii="TH SarabunPSK" w:hAnsi="TH SarabunPSK" w:cs="TH SarabunPSK"/>
          <w:spacing w:val="-6"/>
          <w:sz w:val="28"/>
          <w:szCs w:val="28"/>
        </w:rPr>
        <w:sym w:font="Wingdings" w:char="F071"/>
      </w:r>
      <w:r w:rsidR="00826A43" w:rsidRPr="00EE7ABF">
        <w:rPr>
          <w:rFonts w:ascii="TH SarabunPSK" w:hAnsi="TH SarabunPSK" w:cs="TH SarabunPSK"/>
          <w:spacing w:val="-6"/>
          <w:sz w:val="28"/>
          <w:szCs w:val="28"/>
          <w:cs/>
        </w:rPr>
        <w:t xml:space="preserve">  โอนเงินเข้าบัญชี</w:t>
      </w:r>
      <w:r w:rsidR="00FE1298" w:rsidRPr="00EE7ABF">
        <w:rPr>
          <w:rFonts w:ascii="TH SarabunPSK" w:hAnsi="TH SarabunPSK" w:cs="TH SarabunPSK"/>
          <w:spacing w:val="-6"/>
          <w:sz w:val="28"/>
          <w:szCs w:val="28"/>
          <w:cs/>
        </w:rPr>
        <w:t xml:space="preserve"> ออมทรัพย์ </w:t>
      </w:r>
      <w:r w:rsidR="00826A43" w:rsidRPr="00EE7ABF">
        <w:rPr>
          <w:rFonts w:ascii="TH SarabunPSK" w:hAnsi="TH SarabunPSK" w:cs="TH SarabunPSK"/>
          <w:spacing w:val="-6"/>
          <w:sz w:val="28"/>
          <w:szCs w:val="28"/>
          <w:cs/>
        </w:rPr>
        <w:t>ธนาคารไทยพาณิชย์ สาขา</w:t>
      </w:r>
      <w:r w:rsidR="00BB6F0A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 โรงพยาบาลเวชศาสตร์เขตร้อน</w:t>
      </w:r>
    </w:p>
    <w:p w14:paraId="68C3E265" w14:textId="77777777" w:rsidR="00FE69E5" w:rsidRDefault="00BB6F0A" w:rsidP="00FE69E5">
      <w:pPr>
        <w:tabs>
          <w:tab w:val="left" w:pos="187"/>
          <w:tab w:val="left" w:pos="1278"/>
          <w:tab w:val="left" w:pos="1309"/>
          <w:tab w:val="left" w:pos="3179"/>
          <w:tab w:val="left" w:pos="5423"/>
          <w:tab w:val="left" w:pos="6075"/>
        </w:tabs>
        <w:ind w:right="6"/>
        <w:rPr>
          <w:rFonts w:ascii="TH SarabunPSK" w:hAnsi="TH SarabunPSK" w:cs="TH SarabunPSK"/>
          <w:spacing w:val="-6"/>
          <w:sz w:val="28"/>
          <w:szCs w:val="28"/>
        </w:rPr>
      </w:pPr>
      <w:r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                              เลขที่บัญชี  </w:t>
      </w:r>
      <w:r w:rsidRPr="0065538C">
        <w:rPr>
          <w:rFonts w:ascii="TH SarabunPSK" w:hAnsi="TH SarabunPSK" w:cs="TH SarabunPSK" w:hint="cs"/>
          <w:b/>
          <w:bCs/>
          <w:spacing w:val="-6"/>
          <w:sz w:val="28"/>
          <w:szCs w:val="28"/>
          <w:cs/>
        </w:rPr>
        <w:t>254 220 452 8</w:t>
      </w:r>
      <w:r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  </w:t>
      </w:r>
      <w:r w:rsidR="00FE1298" w:rsidRPr="00EE7ABF">
        <w:rPr>
          <w:rFonts w:ascii="TH SarabunPSK" w:hAnsi="TH SarabunPSK" w:cs="TH SarabunPSK"/>
          <w:spacing w:val="-6"/>
          <w:sz w:val="28"/>
          <w:szCs w:val="28"/>
          <w:cs/>
        </w:rPr>
        <w:t>ชื่อบัญช</w:t>
      </w:r>
      <w:r w:rsidR="00802CF3">
        <w:rPr>
          <w:rFonts w:ascii="TH SarabunPSK" w:hAnsi="TH SarabunPSK" w:cs="TH SarabunPSK"/>
          <w:spacing w:val="-6"/>
          <w:sz w:val="28"/>
          <w:szCs w:val="28"/>
          <w:cs/>
        </w:rPr>
        <w:t>ี สมาคมศิษย์เก่า</w:t>
      </w:r>
      <w:r w:rsidR="00802CF3">
        <w:rPr>
          <w:rFonts w:ascii="TH SarabunPSK" w:hAnsi="TH SarabunPSK" w:cs="TH SarabunPSK" w:hint="cs"/>
          <w:spacing w:val="-6"/>
          <w:sz w:val="28"/>
          <w:szCs w:val="28"/>
          <w:cs/>
        </w:rPr>
        <w:t>คณะ</w:t>
      </w:r>
      <w:r w:rsidR="00FE69E5">
        <w:rPr>
          <w:rFonts w:ascii="TH SarabunPSK" w:hAnsi="TH SarabunPSK" w:cs="TH SarabunPSK" w:hint="cs"/>
          <w:spacing w:val="-6"/>
          <w:sz w:val="28"/>
          <w:szCs w:val="28"/>
          <w:cs/>
        </w:rPr>
        <w:t>สาธารณสุขศาสตร์ มหาวิทยาลัยมหิดล</w:t>
      </w:r>
    </w:p>
    <w:p w14:paraId="3DD11C6A" w14:textId="77777777" w:rsidR="006A18D2" w:rsidRPr="00EE7ABF" w:rsidRDefault="00FE69E5" w:rsidP="00FE69E5">
      <w:pPr>
        <w:tabs>
          <w:tab w:val="left" w:pos="187"/>
          <w:tab w:val="left" w:pos="1278"/>
          <w:tab w:val="left" w:pos="1309"/>
          <w:tab w:val="left" w:pos="3179"/>
          <w:tab w:val="left" w:pos="5423"/>
          <w:tab w:val="left" w:pos="6075"/>
        </w:tabs>
        <w:ind w:right="6"/>
        <w:rPr>
          <w:rFonts w:ascii="TH SarabunPSK" w:hAnsi="TH SarabunPSK" w:cs="TH SarabunPSK"/>
          <w:spacing w:val="-6"/>
          <w:sz w:val="28"/>
          <w:szCs w:val="28"/>
        </w:rPr>
      </w:pPr>
      <w:r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                             </w:t>
      </w:r>
      <w:r w:rsidR="007F64FE">
        <w:rPr>
          <w:rFonts w:ascii="TH SarabunPSK" w:hAnsi="TH SarabunPSK" w:cs="TH SarabunPSK" w:hint="cs"/>
          <w:spacing w:val="-6"/>
          <w:sz w:val="28"/>
          <w:szCs w:val="28"/>
          <w:cs/>
        </w:rPr>
        <w:t xml:space="preserve"> (</w:t>
      </w:r>
      <w:r w:rsidR="00826A43" w:rsidRPr="00EE7ABF">
        <w:rPr>
          <w:rFonts w:ascii="TH SarabunPSK" w:hAnsi="TH SarabunPSK" w:cs="TH SarabunPSK"/>
          <w:spacing w:val="-6"/>
          <w:sz w:val="28"/>
          <w:szCs w:val="28"/>
          <w:cs/>
        </w:rPr>
        <w:t>แนบสำเนา</w:t>
      </w:r>
      <w:r w:rsidR="009572DA" w:rsidRPr="00EE7ABF">
        <w:rPr>
          <w:rFonts w:ascii="TH SarabunPSK" w:hAnsi="TH SarabunPSK" w:cs="TH SarabunPSK"/>
          <w:spacing w:val="-6"/>
          <w:sz w:val="28"/>
          <w:szCs w:val="28"/>
          <w:cs/>
        </w:rPr>
        <w:t>ใบ</w:t>
      </w:r>
      <w:r w:rsidR="00001968" w:rsidRPr="00EE7ABF">
        <w:rPr>
          <w:rFonts w:ascii="TH SarabunPSK" w:hAnsi="TH SarabunPSK" w:cs="TH SarabunPSK"/>
          <w:spacing w:val="-6"/>
          <w:sz w:val="28"/>
          <w:szCs w:val="28"/>
          <w:cs/>
        </w:rPr>
        <w:t>โอน</w:t>
      </w:r>
      <w:r w:rsidR="002150FD">
        <w:rPr>
          <w:rFonts w:ascii="TH SarabunPSK" w:hAnsi="TH SarabunPSK" w:cs="TH SarabunPSK" w:hint="cs"/>
          <w:spacing w:val="-6"/>
          <w:sz w:val="28"/>
          <w:szCs w:val="28"/>
          <w:cs/>
        </w:rPr>
        <w:t>เงิน</w:t>
      </w:r>
      <w:r w:rsidR="00001968" w:rsidRPr="00EE7ABF">
        <w:rPr>
          <w:rFonts w:ascii="TH SarabunPSK" w:hAnsi="TH SarabunPSK" w:cs="TH SarabunPSK"/>
          <w:spacing w:val="-6"/>
          <w:sz w:val="28"/>
          <w:szCs w:val="28"/>
          <w:cs/>
        </w:rPr>
        <w:t>มาพร้อมใบสมัคร</w:t>
      </w:r>
      <w:r w:rsidR="007F64FE">
        <w:rPr>
          <w:rFonts w:ascii="TH SarabunPSK" w:hAnsi="TH SarabunPSK" w:cs="TH SarabunPSK" w:hint="cs"/>
          <w:spacing w:val="-6"/>
          <w:sz w:val="28"/>
          <w:szCs w:val="28"/>
          <w:cs/>
        </w:rPr>
        <w:t>)</w:t>
      </w:r>
    </w:p>
    <w:p w14:paraId="1A3BD6E4" w14:textId="77777777" w:rsidR="00FE55E4" w:rsidRPr="00EE7ABF" w:rsidRDefault="00FE55E4" w:rsidP="00826A43">
      <w:pPr>
        <w:tabs>
          <w:tab w:val="left" w:pos="187"/>
          <w:tab w:val="left" w:pos="1309"/>
          <w:tab w:val="left" w:pos="3179"/>
          <w:tab w:val="left" w:pos="5423"/>
          <w:tab w:val="left" w:pos="6075"/>
        </w:tabs>
        <w:rPr>
          <w:rFonts w:ascii="TH SarabunPSK" w:hAnsi="TH SarabunPSK" w:cs="TH SarabunPSK"/>
          <w:sz w:val="16"/>
          <w:szCs w:val="16"/>
        </w:rPr>
      </w:pPr>
    </w:p>
    <w:p w14:paraId="04AFAE24" w14:textId="77777777" w:rsidR="00826A43" w:rsidRPr="00EE7ABF" w:rsidRDefault="00826A43" w:rsidP="00826A43">
      <w:pPr>
        <w:tabs>
          <w:tab w:val="left" w:pos="187"/>
          <w:tab w:val="left" w:pos="1309"/>
          <w:tab w:val="left" w:pos="3179"/>
          <w:tab w:val="left" w:pos="5423"/>
          <w:tab w:val="left" w:pos="6075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  <w:cs/>
        </w:rPr>
        <w:tab/>
        <w:t>ข้าพเจ้าขอรับรองว่าจะปฏิบัติตามข้อบังคับของสมาคมฯ  ทุกประการ</w:t>
      </w:r>
    </w:p>
    <w:p w14:paraId="62B84F3A" w14:textId="32B5FFF5" w:rsidR="006743EA" w:rsidRPr="00EE7ABF" w:rsidRDefault="00D2257B" w:rsidP="006743EA">
      <w:pPr>
        <w:rPr>
          <w:rFonts w:ascii="TH SarabunPSK" w:hAnsi="TH SarabunPSK" w:cs="TH SarabunPSK"/>
          <w:sz w:val="28"/>
          <w:szCs w:val="28"/>
          <w:cs/>
        </w:rPr>
      </w:pP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Pr="00EE7ABF">
        <w:rPr>
          <w:rFonts w:ascii="TH SarabunPSK" w:hAnsi="TH SarabunPSK" w:cs="TH SarabunPSK"/>
          <w:sz w:val="28"/>
          <w:szCs w:val="28"/>
          <w:cs/>
        </w:rPr>
        <w:tab/>
        <w:t>ลงชื่อ  ...........................................................</w:t>
      </w:r>
      <w:r w:rsidR="008B40E6" w:rsidRPr="008B40E6">
        <w:rPr>
          <w:rFonts w:ascii="TH SarabunPSK" w:hAnsi="TH SarabunPSK" w:cs="TH SarabunPSK"/>
          <w:sz w:val="28"/>
          <w:szCs w:val="28"/>
          <w:cs/>
        </w:rPr>
        <w:t xml:space="preserve">  ผู้สมัคร</w:t>
      </w:r>
    </w:p>
    <w:p w14:paraId="2CF4C962" w14:textId="6F6EE089" w:rsidR="00D2257B" w:rsidRPr="00EE7ABF" w:rsidRDefault="008B40E6" w:rsidP="008B40E6">
      <w:pPr>
        <w:tabs>
          <w:tab w:val="left" w:pos="1935"/>
          <w:tab w:val="left" w:pos="7695"/>
        </w:tabs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                                                                              </w:t>
      </w:r>
      <w:r w:rsidR="00D2257B" w:rsidRPr="00EE7ABF">
        <w:rPr>
          <w:rFonts w:ascii="TH SarabunPSK" w:hAnsi="TH SarabunPSK" w:cs="TH SarabunPSK"/>
          <w:sz w:val="28"/>
          <w:szCs w:val="28"/>
          <w:cs/>
        </w:rPr>
        <w:t>(.........................................................)</w:t>
      </w:r>
    </w:p>
    <w:p w14:paraId="45DE8633" w14:textId="01B2A71C" w:rsidR="006A18D2" w:rsidRDefault="004420D4" w:rsidP="00FE55E4">
      <w:pPr>
        <w:tabs>
          <w:tab w:val="left" w:pos="2244"/>
          <w:tab w:val="left" w:pos="8041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sz w:val="28"/>
          <w:szCs w:val="28"/>
          <w:cs/>
        </w:rPr>
        <w:tab/>
      </w:r>
      <w:r w:rsidR="008B40E6">
        <w:rPr>
          <w:rFonts w:ascii="TH SarabunPSK" w:hAnsi="TH SarabunPSK" w:cs="TH SarabunPSK" w:hint="cs"/>
          <w:sz w:val="28"/>
          <w:szCs w:val="28"/>
          <w:cs/>
        </w:rPr>
        <w:t xml:space="preserve">                                                 </w:t>
      </w:r>
      <w:r w:rsidRPr="00EE7ABF">
        <w:rPr>
          <w:rFonts w:ascii="TH SarabunPSK" w:hAnsi="TH SarabunPSK" w:cs="TH SarabunPSK"/>
          <w:sz w:val="28"/>
          <w:szCs w:val="28"/>
          <w:cs/>
        </w:rPr>
        <w:t>วันที่........</w:t>
      </w:r>
      <w:r w:rsidR="008B40E6">
        <w:rPr>
          <w:rFonts w:ascii="TH SarabunPSK" w:hAnsi="TH SarabunPSK" w:cs="TH SarabunPSK" w:hint="cs"/>
          <w:sz w:val="28"/>
          <w:szCs w:val="28"/>
          <w:cs/>
        </w:rPr>
        <w:t>เดือน</w:t>
      </w:r>
      <w:r w:rsidRPr="00EE7ABF">
        <w:rPr>
          <w:rFonts w:ascii="TH SarabunPSK" w:hAnsi="TH SarabunPSK" w:cs="TH SarabunPSK"/>
          <w:sz w:val="28"/>
          <w:szCs w:val="28"/>
          <w:cs/>
        </w:rPr>
        <w:t>................................</w:t>
      </w:r>
      <w:r w:rsidR="008B40E6">
        <w:rPr>
          <w:rFonts w:ascii="TH SarabunPSK" w:hAnsi="TH SarabunPSK" w:cs="TH SarabunPSK" w:hint="cs"/>
          <w:sz w:val="28"/>
          <w:szCs w:val="28"/>
          <w:cs/>
        </w:rPr>
        <w:t>พ.ศ.............</w:t>
      </w:r>
      <w:r w:rsidRPr="00EE7ABF">
        <w:rPr>
          <w:rFonts w:ascii="TH SarabunPSK" w:hAnsi="TH SarabunPSK" w:cs="TH SarabunPSK"/>
          <w:sz w:val="28"/>
          <w:szCs w:val="28"/>
          <w:cs/>
        </w:rPr>
        <w:t>.</w:t>
      </w:r>
    </w:p>
    <w:p w14:paraId="0EB3F13B" w14:textId="0F4DA0ED" w:rsidR="008B40E6" w:rsidRPr="00C53316" w:rsidRDefault="00A63FC1" w:rsidP="00A63FC1">
      <w:pPr>
        <w:tabs>
          <w:tab w:val="left" w:pos="2244"/>
          <w:tab w:val="left" w:pos="8041"/>
        </w:tabs>
        <w:rPr>
          <w:rFonts w:ascii="TH SarabunPSK" w:hAnsi="TH SarabunPSK" w:cs="TH SarabunPSK" w:hint="cs"/>
          <w:b/>
          <w:bCs/>
          <w:sz w:val="30"/>
          <w:szCs w:val="30"/>
        </w:rPr>
      </w:pPr>
      <w:r w:rsidRPr="00C53316">
        <w:rPr>
          <w:rFonts w:ascii="TH SarabunPSK" w:hAnsi="TH SarabunPSK" w:cs="TH SarabunPSK" w:hint="cs"/>
          <w:b/>
          <w:bCs/>
          <w:sz w:val="30"/>
          <w:szCs w:val="30"/>
          <w:cs/>
        </w:rPr>
        <w:t>โปรดส่งใบสมัครพร้อม</w:t>
      </w:r>
      <w:proofErr w:type="spellStart"/>
      <w:r w:rsidRPr="00C53316">
        <w:rPr>
          <w:rFonts w:ascii="TH SarabunPSK" w:hAnsi="TH SarabunPSK" w:cs="TH SarabunPSK" w:hint="cs"/>
          <w:b/>
          <w:bCs/>
          <w:sz w:val="30"/>
          <w:szCs w:val="30"/>
          <w:cs/>
        </w:rPr>
        <w:t>สล</w:t>
      </w:r>
      <w:proofErr w:type="spellEnd"/>
      <w:r w:rsidRPr="00C5331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ิปโอนเงินได้ทาง อีเมล : </w:t>
      </w:r>
      <w:hyperlink r:id="rId7" w:history="1">
        <w:r w:rsidR="003C189F" w:rsidRPr="00C53316">
          <w:rPr>
            <w:rStyle w:val="Hyperlink"/>
            <w:rFonts w:ascii="TH SarabunPSK" w:hAnsi="TH SarabunPSK" w:cs="TH SarabunPSK" w:hint="cs"/>
            <w:b/>
            <w:bCs/>
            <w:color w:val="auto"/>
            <w:sz w:val="30"/>
            <w:szCs w:val="30"/>
          </w:rPr>
          <w:t>napaporn.mua@mahidol.ac.th</w:t>
        </w:r>
      </w:hyperlink>
      <w:r w:rsidRPr="00C53316">
        <w:rPr>
          <w:rFonts w:ascii="TH SarabunPSK" w:hAnsi="TH SarabunPSK" w:cs="TH SarabunPSK" w:hint="cs"/>
          <w:b/>
          <w:bCs/>
          <w:sz w:val="30"/>
          <w:szCs w:val="30"/>
        </w:rPr>
        <w:t xml:space="preserve">    </w:t>
      </w:r>
    </w:p>
    <w:p w14:paraId="04CF24F4" w14:textId="2268833F" w:rsidR="00743CA8" w:rsidRPr="00C53316" w:rsidRDefault="00A63FC1" w:rsidP="00A63FC1">
      <w:pPr>
        <w:tabs>
          <w:tab w:val="left" w:pos="2244"/>
          <w:tab w:val="left" w:pos="8041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C5331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นางนภาพร  ม่วงสกุล  กรรมการและเหรัญญิก </w:t>
      </w:r>
      <w:r w:rsidR="008B40E6" w:rsidRPr="00C5331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r w:rsidRPr="00C5331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โทร </w:t>
      </w:r>
      <w:r w:rsidRPr="00C53316">
        <w:rPr>
          <w:rFonts w:ascii="TH SarabunPSK" w:hAnsi="TH SarabunPSK" w:cs="TH SarabunPSK" w:hint="cs"/>
          <w:b/>
          <w:bCs/>
          <w:sz w:val="30"/>
          <w:szCs w:val="30"/>
        </w:rPr>
        <w:t>081 442 3422)</w:t>
      </w:r>
    </w:p>
    <w:p w14:paraId="694853AB" w14:textId="2115545D" w:rsidR="008B40E6" w:rsidRDefault="003C189F" w:rsidP="00A63FC1">
      <w:pPr>
        <w:tabs>
          <w:tab w:val="left" w:pos="2244"/>
          <w:tab w:val="left" w:pos="8041"/>
        </w:tabs>
        <w:rPr>
          <w:rFonts w:ascii="TH SarabunPSK" w:hAnsi="TH SarabunPSK" w:cs="TH SarabunPSK"/>
          <w:b/>
          <w:bCs/>
          <w:color w:val="7030A0"/>
          <w:sz w:val="26"/>
          <w:szCs w:val="26"/>
        </w:rPr>
      </w:pPr>
      <w:r w:rsidRPr="00EE7ABF"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7E366C3" wp14:editId="1774B1B0">
                <wp:simplePos x="0" y="0"/>
                <wp:positionH relativeFrom="column">
                  <wp:posOffset>2723515</wp:posOffset>
                </wp:positionH>
                <wp:positionV relativeFrom="paragraph">
                  <wp:posOffset>121285</wp:posOffset>
                </wp:positionV>
                <wp:extent cx="1781175" cy="257175"/>
                <wp:effectExtent l="0" t="0" r="9525" b="9525"/>
                <wp:wrapNone/>
                <wp:docPr id="9" name="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81175" cy="2571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4971DC" w14:textId="77777777" w:rsidR="00F24E6B" w:rsidRPr="00C53316" w:rsidRDefault="00F24E6B" w:rsidP="005071C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5331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โปรดอ่านรายละเอียดด้านหลังใบสมัคร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366C3" id=" 30" o:spid="_x0000_s1032" style="position:absolute;margin-left:214.45pt;margin-top:9.55pt;width:140.25pt;height:20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" filled="f" strokeweight=".25pt">
                <v:path arrowok="t"/>
                <v:textbox>
                  <w:txbxContent>
                    <w:p w14:paraId="6A4971DC" w14:textId="77777777" w:rsidR="00F24E6B" w:rsidRPr="00C53316" w:rsidRDefault="00F24E6B" w:rsidP="005071C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</w:pPr>
                      <w:r w:rsidRPr="00C5331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โปรดอ่านรายละเอียดด้านหลังใบสมัคร</w:t>
                      </w:r>
                    </w:p>
                  </w:txbxContent>
                </v:textbox>
              </v:rect>
            </w:pict>
          </mc:Fallback>
        </mc:AlternateContent>
      </w:r>
    </w:p>
    <w:p w14:paraId="2D4E0B38" w14:textId="3C9AE561" w:rsidR="008B40E6" w:rsidRDefault="008B40E6" w:rsidP="00A63FC1">
      <w:pPr>
        <w:tabs>
          <w:tab w:val="left" w:pos="2244"/>
          <w:tab w:val="left" w:pos="8041"/>
        </w:tabs>
        <w:rPr>
          <w:rFonts w:ascii="TH SarabunPSK" w:hAnsi="TH SarabunPSK" w:cs="TH SarabunPSK"/>
          <w:b/>
          <w:bCs/>
          <w:color w:val="7030A0"/>
          <w:sz w:val="26"/>
          <w:szCs w:val="26"/>
        </w:rPr>
      </w:pPr>
    </w:p>
    <w:p w14:paraId="1DE605D5" w14:textId="0C47AAC6" w:rsidR="008B40E6" w:rsidRPr="008B40E6" w:rsidRDefault="008B40E6" w:rsidP="00A63FC1">
      <w:pPr>
        <w:tabs>
          <w:tab w:val="left" w:pos="2244"/>
          <w:tab w:val="left" w:pos="8041"/>
        </w:tabs>
        <w:rPr>
          <w:rFonts w:ascii="TH SarabunPSK" w:hAnsi="TH SarabunPSK" w:cs="TH SarabunPSK"/>
          <w:b/>
          <w:bCs/>
          <w:color w:val="7030A0"/>
          <w:sz w:val="26"/>
          <w:szCs w:val="26"/>
        </w:rPr>
      </w:pPr>
    </w:p>
    <w:p w14:paraId="7BD9855C" w14:textId="308FF300" w:rsidR="00FC435F" w:rsidRDefault="00144DD5" w:rsidP="000B75B9">
      <w:pPr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2D7E659" wp14:editId="6FF8816D">
                <wp:simplePos x="0" y="0"/>
                <wp:positionH relativeFrom="column">
                  <wp:posOffset>-15240</wp:posOffset>
                </wp:positionH>
                <wp:positionV relativeFrom="paragraph">
                  <wp:posOffset>57513</wp:posOffset>
                </wp:positionV>
                <wp:extent cx="2924175" cy="2525486"/>
                <wp:effectExtent l="0" t="0" r="28575" b="2730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24175" cy="2525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466B8" w14:textId="77777777" w:rsidR="00FC435F" w:rsidRPr="00C404A7" w:rsidRDefault="00FC435F" w:rsidP="00FC435F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C404A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วัตถุประสงค์ของสมาคม</w:t>
                            </w:r>
                          </w:p>
                          <w:p w14:paraId="1AF56960" w14:textId="291E4F01" w:rsidR="00FC435F" w:rsidRPr="00EE7ABF" w:rsidRDefault="00FC435F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E7A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EE7A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ส่งเสริมความสัมพันธ์และความเข้าใจอันดีต่อกันในระหว่างสมาชิก</w:t>
                            </w:r>
                            <w:r w:rsidR="005022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</w:p>
                          <w:p w14:paraId="53D85B1F" w14:textId="44D1C1BE" w:rsidR="00FC435F" w:rsidRDefault="00FC435F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6"/>
                                <w:sz w:val="24"/>
                                <w:szCs w:val="24"/>
                                <w:cs/>
                              </w:rPr>
                              <w:t xml:space="preserve">2. </w:t>
                            </w:r>
                            <w:r w:rsidR="00144DD5" w:rsidRPr="00144DD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ส่งเสริมและพัฒนาการศึกษา การวิจัยและวิชาการด้านสาธารณสุข</w:t>
                            </w:r>
                          </w:p>
                          <w:p w14:paraId="3138C659" w14:textId="77777777" w:rsidR="00144DD5" w:rsidRDefault="00144DD5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3. </w:t>
                            </w:r>
                            <w:r w:rsidRPr="00144DD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ส่งเสริมการอบรมและบริการวิชาการแก่สมาชิกและเครือข่ายทั้ง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4832DFD6" w14:textId="2F135C5B" w:rsidR="00144DD5" w:rsidRDefault="00144DD5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144DD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ภาครัฐและเอกชน</w:t>
                            </w:r>
                          </w:p>
                          <w:p w14:paraId="636FCEA8" w14:textId="77777777" w:rsidR="00144DD5" w:rsidRDefault="00144DD5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4. </w:t>
                            </w:r>
                            <w:r w:rsidRPr="00144DD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แสวงหาแหล่งเงินทุนและทรัพยากรอื่นๆ เพื่อสนับสนุนการ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</w:p>
                          <w:p w14:paraId="61731A50" w14:textId="5AFEEEF6" w:rsidR="00144DD5" w:rsidRDefault="00144DD5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144DD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ดำเนินงานของคณะและการจัดสวัสดิการแก่สมาชิก  </w:t>
                            </w:r>
                          </w:p>
                          <w:p w14:paraId="2E2C8689" w14:textId="2A08AB19" w:rsidR="00FC435F" w:rsidRDefault="00144DD5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5</w:t>
                            </w:r>
                            <w:r w:rsidR="00FC435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. ส่งเสริม สนับสนุนกิจกรรมและเผยแพร่ชื่อเสียงเกียรติภูมิของ  </w:t>
                            </w:r>
                          </w:p>
                          <w:p w14:paraId="30AA8767" w14:textId="77777777" w:rsidR="00144DD5" w:rsidRDefault="00FC435F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คณะสาธารณสุขศาสตร์ มหาวิทยาลัยมหิดล </w:t>
                            </w:r>
                            <w:r w:rsidR="00144DD5" w:rsidRPr="00144DD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และสมาชิกที่ได้รับการ</w:t>
                            </w:r>
                          </w:p>
                          <w:p w14:paraId="7D31FA2D" w14:textId="326104DC" w:rsidR="00FC435F" w:rsidRDefault="00144DD5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144DD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เชิดชูเกียรติ</w:t>
                            </w:r>
                          </w:p>
                          <w:p w14:paraId="70F0F0A3" w14:textId="77777777" w:rsidR="00144DD5" w:rsidRDefault="00144DD5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6</w:t>
                            </w:r>
                            <w:r w:rsidR="00FC435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. </w:t>
                            </w:r>
                            <w:r w:rsidRPr="00144DD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ส่งเสริมกิจกรรมต่าง ๆ และการสร้างจิตสำนึกสาธารณะที่เป็น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01578A56" w14:textId="66624A04" w:rsidR="00FC435F" w:rsidRDefault="00144DD5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</w:t>
                            </w:r>
                            <w:r w:rsidRPr="00144DD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ประโยชน์ต่อสมาชิกและสังคมโดยรวม</w:t>
                            </w:r>
                          </w:p>
                          <w:p w14:paraId="1662ADA2" w14:textId="7CD4D07A" w:rsidR="00FC435F" w:rsidRPr="00FC435F" w:rsidRDefault="00144DD5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8041"/>
                              </w:tabs>
                              <w:spacing w:line="280" w:lineRule="exact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7</w:t>
                            </w:r>
                            <w:r w:rsidR="00FC435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. ไม่เกี่ยวข้องกับการเมือง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7E659" id="_x0000_s1033" type="#_x0000_t202" style="position:absolute;margin-left:-1.2pt;margin-top:4.55pt;width:230.25pt;height:198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" strokecolor="white">
                <v:path arrowok="t"/>
                <v:textbox>
                  <w:txbxContent>
                    <w:p w14:paraId="225466B8" w14:textId="77777777" w:rsidR="00FC435F" w:rsidRPr="00C404A7" w:rsidRDefault="00FC435F" w:rsidP="00FC435F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C404A7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วัตถุประสงค์ของสมาคม</w:t>
                      </w:r>
                    </w:p>
                    <w:p w14:paraId="1AF56960" w14:textId="291E4F01" w:rsidR="00FC435F" w:rsidRPr="00EE7ABF" w:rsidRDefault="00FC435F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EE7A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EE7A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ส่งเสริมความสัมพันธ์และความเข้าใจอันดีต่อกันในระหว่างสมาชิก</w:t>
                      </w:r>
                      <w:r w:rsidR="005022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</w:t>
                      </w:r>
                    </w:p>
                    <w:p w14:paraId="53D85B1F" w14:textId="44D1C1BE" w:rsidR="00FC435F" w:rsidRDefault="00FC435F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6"/>
                          <w:sz w:val="24"/>
                          <w:szCs w:val="24"/>
                          <w:cs/>
                        </w:rPr>
                        <w:t xml:space="preserve">2. </w:t>
                      </w:r>
                      <w:r w:rsidR="00144DD5" w:rsidRPr="00144DD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ส่งเสริมและพัฒนาการศึกษา การวิจัยและวิชาการด้านสาธารณสุข</w:t>
                      </w:r>
                    </w:p>
                    <w:p w14:paraId="3138C659" w14:textId="77777777" w:rsidR="00144DD5" w:rsidRDefault="00144DD5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3. </w:t>
                      </w:r>
                      <w:r w:rsidRPr="00144DD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ส่งเสริมการอบรมและบริการวิชาการแก่สมาชิกและเครือข่ายทั้ง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4832DFD6" w14:textId="2F135C5B" w:rsidR="00144DD5" w:rsidRDefault="00144DD5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144DD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ภาครัฐและเอกชน</w:t>
                      </w:r>
                    </w:p>
                    <w:p w14:paraId="636FCEA8" w14:textId="77777777" w:rsidR="00144DD5" w:rsidRDefault="00144DD5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4. </w:t>
                      </w:r>
                      <w:r w:rsidRPr="00144DD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แสวงหาแหล่งเงินทุนและทรัพยากรอื่นๆ เพื่อสนับสนุนการ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</w:p>
                    <w:p w14:paraId="61731A50" w14:textId="5AFEEEF6" w:rsidR="00144DD5" w:rsidRDefault="00144DD5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</w:t>
                      </w:r>
                      <w:r w:rsidRPr="00144DD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ดำเนินงานของคณะและการจัดสวัสดิการแก่สมาชิก  </w:t>
                      </w:r>
                    </w:p>
                    <w:p w14:paraId="2E2C8689" w14:textId="2A08AB19" w:rsidR="00FC435F" w:rsidRDefault="00144DD5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5</w:t>
                      </w:r>
                      <w:r w:rsidR="00FC435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. ส่งเสริม สนับสนุนกิจกรรมและเผยแพร่ชื่อเสียงเกียรติภูมิของ  </w:t>
                      </w:r>
                    </w:p>
                    <w:p w14:paraId="30AA8767" w14:textId="77777777" w:rsidR="00144DD5" w:rsidRDefault="00FC435F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คณะสาธารณสุขศาสตร์ มหาวิทยาลัยมหิดล </w:t>
                      </w:r>
                      <w:r w:rsidR="00144DD5" w:rsidRPr="00144DD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และสมาชิกที่ได้รับการ</w:t>
                      </w:r>
                    </w:p>
                    <w:p w14:paraId="7D31FA2D" w14:textId="326104DC" w:rsidR="00FC435F" w:rsidRDefault="00144DD5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144DD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เชิดชูเกียรติ</w:t>
                      </w:r>
                    </w:p>
                    <w:p w14:paraId="70F0F0A3" w14:textId="77777777" w:rsidR="00144DD5" w:rsidRDefault="00144DD5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6</w:t>
                      </w:r>
                      <w:r w:rsidR="00FC435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. </w:t>
                      </w:r>
                      <w:r w:rsidRPr="00144DD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ส่งเสริมกิจกรรมต่าง ๆ และการสร้างจิตสำนึกสาธารณะที่เป็น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01578A56" w14:textId="66624A04" w:rsidR="00FC435F" w:rsidRDefault="00144DD5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</w:t>
                      </w:r>
                      <w:r w:rsidRPr="00144DD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ประโยชน์ต่อสมาชิกและสังคมโดยรวม</w:t>
                      </w:r>
                    </w:p>
                    <w:p w14:paraId="1662ADA2" w14:textId="7CD4D07A" w:rsidR="00FC435F" w:rsidRPr="00FC435F" w:rsidRDefault="00144DD5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8041"/>
                        </w:tabs>
                        <w:spacing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7</w:t>
                      </w:r>
                      <w:r w:rsidR="00FC435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. ไม่เกี่ยวข้องกับการเมือง </w:t>
                      </w:r>
                    </w:p>
                  </w:txbxContent>
                </v:textbox>
              </v:shape>
            </w:pict>
          </mc:Fallback>
        </mc:AlternateContent>
      </w:r>
      <w:r w:rsidR="005022A3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A3E938E" wp14:editId="23E6B286">
                <wp:simplePos x="0" y="0"/>
                <wp:positionH relativeFrom="column">
                  <wp:posOffset>3529965</wp:posOffset>
                </wp:positionH>
                <wp:positionV relativeFrom="paragraph">
                  <wp:posOffset>250644</wp:posOffset>
                </wp:positionV>
                <wp:extent cx="2858770" cy="1332865"/>
                <wp:effectExtent l="0" t="0" r="0" b="63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58770" cy="1332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E28CF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3. สมาชิกวิสามัญ ได้แก่ ผู้สนใจทั่วไปที่ขอสมัครเป็นสมาชิก และมี</w:t>
                            </w:r>
                          </w:p>
                          <w:p w14:paraId="2550676A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ผลงานหรือให้การสนับสนุนการดำเนินงานของคณะสาธารณสุข</w:t>
                            </w:r>
                          </w:p>
                          <w:p w14:paraId="189C1BA9" w14:textId="77777777" w:rsidR="002D4CEE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ศาสตร์ มหาวิทยาลัยมหิดล</w:t>
                            </w:r>
                            <w:r w:rsidR="002D4CE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2D4CE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ทั้งนี้ให้อยู่ในดุลยพินิจของคณะ</w:t>
                            </w:r>
                          </w:p>
                          <w:p w14:paraId="37DDE72E" w14:textId="77777777" w:rsidR="00EF37B0" w:rsidRDefault="002D4CEE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กรรมการบริหาร </w:t>
                            </w:r>
                          </w:p>
                          <w:p w14:paraId="56FA9FCF" w14:textId="77777777" w:rsidR="002D4CEE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4. ยุวสมาชิก ได้แก่ นักศึกษาปัจจุบันของคณะสาธารณสุขศาสตร์</w:t>
                            </w:r>
                            <w:r w:rsidR="002D4CE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67D1A8B4" w14:textId="77777777" w:rsidR="00EF37B0" w:rsidRDefault="002D4CEE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มหาวิทยาลัยมหิดล</w:t>
                            </w:r>
                            <w:r w:rsidR="00EF37B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7141FFCB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  <w:p w14:paraId="0BFEF8FF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4FA317FE" w14:textId="77777777" w:rsidR="00EF37B0" w:rsidRPr="00FC435F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E938E" id="_x0000_s1034" type="#_x0000_t202" style="position:absolute;margin-left:277.95pt;margin-top:19.75pt;width:225.1pt;height:104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" strokecolor="white">
                <v:path arrowok="t"/>
                <v:textbox>
                  <w:txbxContent>
                    <w:p w14:paraId="465E28CF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3. สมาชิกวิสามัญ ได้แก่ ผู้สนใจทั่วไปที่ขอสมัครเป็นสมาชิก และมี</w:t>
                      </w:r>
                    </w:p>
                    <w:p w14:paraId="2550676A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ผลงานหรือให้การสนับสนุนการดำเนินงานของคณะสาธารณสุข</w:t>
                      </w:r>
                    </w:p>
                    <w:p w14:paraId="189C1BA9" w14:textId="77777777" w:rsidR="002D4CEE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ศาสตร์ มหาวิทยาลัยมหิดล</w:t>
                      </w:r>
                      <w:r w:rsidR="002D4CE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2D4CE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ทั้งนี้ให้อยู่ในดุลยพินิจของคณะ</w:t>
                      </w:r>
                    </w:p>
                    <w:p w14:paraId="37DDE72E" w14:textId="77777777" w:rsidR="00EF37B0" w:rsidRDefault="002D4CEE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กรรมการบริหาร </w:t>
                      </w:r>
                    </w:p>
                    <w:p w14:paraId="56FA9FCF" w14:textId="77777777" w:rsidR="002D4CEE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4. ยุวสมาชิก ได้แก่ นักศึกษาปัจจุบันของคณะสาธารณสุขศาสตร์</w:t>
                      </w:r>
                      <w:r w:rsidR="002D4CE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67D1A8B4" w14:textId="77777777" w:rsidR="00EF37B0" w:rsidRDefault="002D4CEE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มหาวิทยาลัยมหิดล</w:t>
                      </w:r>
                      <w:r w:rsidR="00EF37B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14:paraId="7141FFCB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  <w:p w14:paraId="0BFEF8FF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4FA317FE" w14:textId="77777777" w:rsidR="00EF37B0" w:rsidRPr="00FC435F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DE0FE8" w14:textId="77777777" w:rsidR="00FC435F" w:rsidRDefault="00FC435F" w:rsidP="000B75B9">
      <w:pPr>
        <w:rPr>
          <w:b/>
          <w:bCs/>
          <w:sz w:val="36"/>
          <w:szCs w:val="36"/>
        </w:rPr>
      </w:pPr>
    </w:p>
    <w:p w14:paraId="7C153049" w14:textId="77777777" w:rsidR="00FC435F" w:rsidRDefault="00FC435F" w:rsidP="000B75B9">
      <w:pPr>
        <w:rPr>
          <w:b/>
          <w:bCs/>
          <w:sz w:val="36"/>
          <w:szCs w:val="36"/>
        </w:rPr>
      </w:pPr>
    </w:p>
    <w:p w14:paraId="53EA6E22" w14:textId="38EC14CE" w:rsidR="00FC435F" w:rsidRDefault="00FC435F" w:rsidP="000B75B9">
      <w:pPr>
        <w:rPr>
          <w:b/>
          <w:bCs/>
          <w:sz w:val="36"/>
          <w:szCs w:val="36"/>
        </w:rPr>
      </w:pPr>
    </w:p>
    <w:p w14:paraId="638FF3E1" w14:textId="3070C146" w:rsidR="003855A7" w:rsidRDefault="003855A7" w:rsidP="000B75B9">
      <w:pPr>
        <w:rPr>
          <w:b/>
          <w:bCs/>
          <w:sz w:val="36"/>
          <w:szCs w:val="36"/>
        </w:rPr>
      </w:pPr>
    </w:p>
    <w:p w14:paraId="248BDD4D" w14:textId="211225A3" w:rsidR="003855A7" w:rsidRDefault="00387DFE" w:rsidP="000B75B9">
      <w:pPr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BB63654" wp14:editId="7DEFCBDC">
                <wp:simplePos x="0" y="0"/>
                <wp:positionH relativeFrom="column">
                  <wp:posOffset>3528060</wp:posOffset>
                </wp:positionH>
                <wp:positionV relativeFrom="paragraph">
                  <wp:posOffset>150858</wp:posOffset>
                </wp:positionV>
                <wp:extent cx="2858770" cy="2427514"/>
                <wp:effectExtent l="0" t="0" r="17780" b="1143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58770" cy="24275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D20E7" w14:textId="77777777" w:rsidR="00EF37B0" w:rsidRPr="00C404A7" w:rsidRDefault="00EF37B0" w:rsidP="00EF37B0">
                            <w:pPr>
                              <w:jc w:val="center"/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  <w:r w:rsidRPr="00C404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สิทธิของสมาชิก </w:t>
                            </w:r>
                          </w:p>
                          <w:p w14:paraId="1753FD89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E7A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ประดับเข็มเครื่องหมายของสมาคม</w:t>
                            </w:r>
                          </w:p>
                          <w:p w14:paraId="0C322C6A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2. เข้าร่วมการประชุมใหญ่สามัญ ประชุมใหญ่วิสามัญ และการ</w:t>
                            </w:r>
                          </w:p>
                          <w:p w14:paraId="7BDEA875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ประชุมวิชาการของสมาคม</w:t>
                            </w:r>
                          </w:p>
                          <w:p w14:paraId="27F19B6C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3. สมาชิกสามัญ มีสิทธิออกเสียงเลือกตั้ง และเป็นกรรมการบริหาร</w:t>
                            </w:r>
                          </w:p>
                          <w:p w14:paraId="7AE44F14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4. ได้รับบริการหรือผลประโยชน์ที่สมาคมจัดให้สมาชิก</w:t>
                            </w:r>
                          </w:p>
                          <w:p w14:paraId="23BAB218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5. มีสิทธิร้องขอต่อคณะกรรมการบริหาร เพื่อตรวจสอบเอกสารและ</w:t>
                            </w:r>
                          </w:p>
                          <w:p w14:paraId="4C4F1810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บัญชีทรัพย์สินของสมาคม</w:t>
                            </w:r>
                          </w:p>
                          <w:p w14:paraId="115AF362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6. มีสิทธิเข้าชื่อร่วมกันอย่างน้อย 1 ใน 5 ของสมาชิกสามัญทั้งหมด</w:t>
                            </w:r>
                          </w:p>
                          <w:p w14:paraId="6937BAB6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หรือสมาชิกจำนวนไม่น้อยกว่า 50 คน ทำหนังสือแจ้งต่อคณะ</w:t>
                            </w:r>
                          </w:p>
                          <w:p w14:paraId="1A02B63B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กรรมการบริหาร ให้จัดประชุมใหญ่วิสามัญได้</w:t>
                            </w:r>
                          </w:p>
                          <w:p w14:paraId="7515AE4D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5BCCBB01" w14:textId="77777777" w:rsidR="00EF37B0" w:rsidRPr="00FC435F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63654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277.8pt;margin-top:11.9pt;width:225.1pt;height:191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" strokecolor="white">
                <v:path arrowok="t"/>
                <v:textbox>
                  <w:txbxContent>
                    <w:p w14:paraId="0D2D20E7" w14:textId="77777777" w:rsidR="00EF37B0" w:rsidRPr="00C404A7" w:rsidRDefault="00EF37B0" w:rsidP="00EF37B0">
                      <w:pPr>
                        <w:jc w:val="center"/>
                        <w:rPr>
                          <w:sz w:val="36"/>
                          <w:szCs w:val="36"/>
                          <w:cs/>
                        </w:rPr>
                      </w:pPr>
                      <w:r w:rsidRPr="00C404A7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สิทธิของสมาชิก </w:t>
                      </w:r>
                    </w:p>
                    <w:p w14:paraId="1753FD89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E7A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ประดับเข็มเครื่องหมายของสมาคม</w:t>
                      </w:r>
                    </w:p>
                    <w:p w14:paraId="0C322C6A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2. เข้าร่วมการประชุมใหญ่สามัญ ประชุมใหญ่วิสามัญ และการ</w:t>
                      </w:r>
                    </w:p>
                    <w:p w14:paraId="7BDEA875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ประชุมวิชาการของสมาคม</w:t>
                      </w:r>
                    </w:p>
                    <w:p w14:paraId="27F19B6C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3. สมาชิกสามัญ มีสิทธิออกเสียงเลือกตั้ง และเป็นกรรมการบริหาร</w:t>
                      </w:r>
                    </w:p>
                    <w:p w14:paraId="7AE44F14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4. ได้รับบริการหรือผลประโยชน์ที่สมาคมจัดให้สมาชิก</w:t>
                      </w:r>
                    </w:p>
                    <w:p w14:paraId="23BAB218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5. มีสิทธิร้องขอต่อคณะกรรมการบริหาร เพื่อตรวจสอบเอกสารและ</w:t>
                      </w:r>
                    </w:p>
                    <w:p w14:paraId="4C4F1810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บัญชีทรัพย์สินของสมาคม</w:t>
                      </w:r>
                    </w:p>
                    <w:p w14:paraId="115AF362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6. มีสิทธิเข้าชื่อร่วมกันอย่างน้อย 1 ใน 5 ของสมาชิกสามัญทั้งหมด</w:t>
                      </w:r>
                    </w:p>
                    <w:p w14:paraId="6937BAB6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หรือสมาชิกจำนวนไม่น้อยกว่า 50 คน ทำหนังสือแจ้งต่อคณะ</w:t>
                      </w:r>
                    </w:p>
                    <w:p w14:paraId="1A02B63B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กรรมการบริหาร ให้จัดประชุมใหญ่วิสามัญได้</w:t>
                      </w:r>
                    </w:p>
                    <w:p w14:paraId="7515AE4D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5BCCBB01" w14:textId="77777777" w:rsidR="00EF37B0" w:rsidRPr="00FC435F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B58F4B" w14:textId="56F599BC" w:rsidR="003855A7" w:rsidRDefault="003855A7" w:rsidP="000B75B9">
      <w:pPr>
        <w:rPr>
          <w:b/>
          <w:bCs/>
          <w:sz w:val="36"/>
          <w:szCs w:val="36"/>
        </w:rPr>
      </w:pPr>
    </w:p>
    <w:p w14:paraId="6446EC30" w14:textId="5A7DF5B2" w:rsidR="003855A7" w:rsidRDefault="003855A7" w:rsidP="000B75B9">
      <w:pPr>
        <w:rPr>
          <w:b/>
          <w:bCs/>
          <w:sz w:val="36"/>
          <w:szCs w:val="36"/>
        </w:rPr>
      </w:pPr>
    </w:p>
    <w:p w14:paraId="0FDFD345" w14:textId="2D478302" w:rsidR="003855A7" w:rsidRDefault="00144DD5" w:rsidP="000B75B9">
      <w:pPr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98ABB8" wp14:editId="113C3F3E">
                <wp:simplePos x="0" y="0"/>
                <wp:positionH relativeFrom="column">
                  <wp:posOffset>-118110</wp:posOffset>
                </wp:positionH>
                <wp:positionV relativeFrom="paragraph">
                  <wp:posOffset>174625</wp:posOffset>
                </wp:positionV>
                <wp:extent cx="2983320" cy="2095500"/>
                <wp:effectExtent l="0" t="0" r="26670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83320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A4106" w14:textId="77777777" w:rsidR="00FC435F" w:rsidRDefault="00FC435F" w:rsidP="00FC435F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C404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สมาชิกของสมาคมมี 4 ประเภท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คือ </w:t>
                            </w:r>
                          </w:p>
                          <w:p w14:paraId="5FAD755E" w14:textId="77777777" w:rsidR="00EF37B0" w:rsidRDefault="00FC435F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EE7A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EF37B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สมาชิกกิตติมศักดิ์ ได้แก่ บุคคลที่อุปการะช่วยเหลือ ทำ</w:t>
                            </w:r>
                          </w:p>
                          <w:p w14:paraId="1C7C9076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ประโยชน์แก่สมาคม หรือผู้มีเกียรติที่คณะกรรมการบริหาร</w:t>
                            </w:r>
                          </w:p>
                          <w:p w14:paraId="71BEB543" w14:textId="77777777" w:rsidR="00FC435F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เห็นสมควรเชิญเป็นสมาชิกกิตติมศักดิ์ (ไม่ต้องเสียค่าสมาชิก)</w:t>
                            </w:r>
                          </w:p>
                          <w:p w14:paraId="3C3CC699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2. สมาชิกสามัญ ได้แก่ </w:t>
                            </w:r>
                          </w:p>
                          <w:p w14:paraId="029BADC8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2.1 ผู้สำเร็จการศึกษาจากคณะสาธารณสุขศาสตร์ </w:t>
                            </w:r>
                          </w:p>
                          <w:p w14:paraId="29668F19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มหาวิทยาลัยมหิดล</w:t>
                            </w:r>
                          </w:p>
                          <w:p w14:paraId="5E8C89D3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2.2 อาจารย์และเจ้าหน้าที่ที่ปฏิบัติงานประจำในคณะสาธารณ</w:t>
                            </w:r>
                          </w:p>
                          <w:p w14:paraId="50904908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-สุขศาสตร์ มหาวิทยาลัยมหิดล ในอดีตและปัจจุบัน</w:t>
                            </w:r>
                          </w:p>
                          <w:p w14:paraId="4A4E8887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2.3 ผู้ที่เคยเป็นนักศึกษาในคณะสาธารณสุขศาสตร์ มหาวิทยาลัย</w:t>
                            </w:r>
                          </w:p>
                          <w:p w14:paraId="41D88DF7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มหิดล หรือมหาวิทยาลัยแพทยศาสตร์ ทั้งนี้ให้อยู่ในดุลยพินิจ</w:t>
                            </w:r>
                          </w:p>
                          <w:p w14:paraId="2BCB1E4A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คณะกรรมการบริหาร</w:t>
                            </w:r>
                          </w:p>
                          <w:p w14:paraId="2A55C364" w14:textId="77777777" w:rsidR="00EF37B0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3735AA3F" w14:textId="77777777" w:rsidR="00EF37B0" w:rsidRPr="00FC435F" w:rsidRDefault="00EF37B0" w:rsidP="00EF37B0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8ABB8" id="_x0000_s1036" type="#_x0000_t202" style="position:absolute;margin-left:-9.3pt;margin-top:13.75pt;width:234.9pt;height:1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" strokecolor="white">
                <v:path arrowok="t"/>
                <v:textbox>
                  <w:txbxContent>
                    <w:p w14:paraId="744A4106" w14:textId="77777777" w:rsidR="00FC435F" w:rsidRDefault="00FC435F" w:rsidP="00FC435F">
                      <w:pPr>
                        <w:jc w:val="center"/>
                        <w:rPr>
                          <w:cs/>
                        </w:rPr>
                      </w:pPr>
                      <w:r w:rsidRPr="00C404A7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สมาชิกของสมาคมมี 4 ประเภท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คือ </w:t>
                      </w:r>
                    </w:p>
                    <w:p w14:paraId="5FAD755E" w14:textId="77777777" w:rsidR="00EF37B0" w:rsidRDefault="00FC435F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EE7A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1.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EF37B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สมาชิกกิตติมศักดิ์ ได้แก่ บุคคลที่อุปการะช่วยเหลือ ทำ</w:t>
                      </w:r>
                    </w:p>
                    <w:p w14:paraId="1C7C9076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ประโยชน์แก่สมาคม หรือผู้มีเกียรติที่คณะกรรมการบริหาร</w:t>
                      </w:r>
                    </w:p>
                    <w:p w14:paraId="71BEB543" w14:textId="77777777" w:rsidR="00FC435F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เห็นสมควรเชิญเป็นสมาชิกกิตติมศักดิ์ (ไม่ต้องเสียค่าสมาชิก)</w:t>
                      </w:r>
                    </w:p>
                    <w:p w14:paraId="3C3CC699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2. สมาชิกสามัญ ได้แก่ </w:t>
                      </w:r>
                    </w:p>
                    <w:p w14:paraId="029BADC8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2.1 ผู้สำเร็จการศึกษาจากคณะสาธารณสุขศาสตร์ </w:t>
                      </w:r>
                    </w:p>
                    <w:p w14:paraId="29668F19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มหาวิทยาลัยมหิดล</w:t>
                      </w:r>
                    </w:p>
                    <w:p w14:paraId="5E8C89D3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2.2 อาจารย์และเจ้าหน้าที่ที่ปฏิบัติงานประจำในคณะสาธารณ</w:t>
                      </w:r>
                    </w:p>
                    <w:p w14:paraId="50904908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-สุขศาสตร์ มหาวิทยาลัยมหิดล ในอดีตและปัจจุบัน</w:t>
                      </w:r>
                    </w:p>
                    <w:p w14:paraId="4A4E8887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2.3 ผู้ที่เคยเป็นนักศึกษาในคณะสาธารณสุขศาสตร์ มหาวิทยาลัย</w:t>
                      </w:r>
                    </w:p>
                    <w:p w14:paraId="41D88DF7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มหิดล หรือมหาวิทยาลัยแพทยศาสตร์ ทั้งนี้ให้อยู่ในดุลยพินิจ</w:t>
                      </w:r>
                    </w:p>
                    <w:p w14:paraId="2BCB1E4A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คณะกรรมการบริหาร</w:t>
                      </w:r>
                    </w:p>
                    <w:p w14:paraId="2A55C364" w14:textId="77777777" w:rsidR="00EF37B0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3735AA3F" w14:textId="77777777" w:rsidR="00EF37B0" w:rsidRPr="00FC435F" w:rsidRDefault="00EF37B0" w:rsidP="00EF37B0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B8ABC7" w14:textId="77777777" w:rsidR="003855A7" w:rsidRDefault="003855A7" w:rsidP="000B75B9">
      <w:pPr>
        <w:rPr>
          <w:b/>
          <w:bCs/>
          <w:sz w:val="36"/>
          <w:szCs w:val="36"/>
        </w:rPr>
      </w:pPr>
    </w:p>
    <w:p w14:paraId="7FA29D1F" w14:textId="77777777" w:rsidR="003855A7" w:rsidRDefault="003855A7" w:rsidP="000B75B9">
      <w:pPr>
        <w:rPr>
          <w:b/>
          <w:bCs/>
          <w:sz w:val="36"/>
          <w:szCs w:val="36"/>
        </w:rPr>
      </w:pPr>
    </w:p>
    <w:p w14:paraId="1C72B86F" w14:textId="77777777" w:rsidR="003855A7" w:rsidRDefault="003855A7" w:rsidP="000B75B9">
      <w:pPr>
        <w:rPr>
          <w:b/>
          <w:bCs/>
          <w:sz w:val="36"/>
          <w:szCs w:val="36"/>
        </w:rPr>
      </w:pPr>
    </w:p>
    <w:p w14:paraId="781A2BB3" w14:textId="0048A67A" w:rsidR="003855A7" w:rsidRDefault="003855A7" w:rsidP="000B75B9">
      <w:pPr>
        <w:rPr>
          <w:b/>
          <w:bCs/>
          <w:sz w:val="36"/>
          <w:szCs w:val="36"/>
        </w:rPr>
      </w:pPr>
    </w:p>
    <w:p w14:paraId="1F0B66C5" w14:textId="7E273F01" w:rsidR="00373830" w:rsidRDefault="00C53316" w:rsidP="000B75B9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E75ED52" wp14:editId="3A9F1567">
                <wp:simplePos x="0" y="0"/>
                <wp:positionH relativeFrom="column">
                  <wp:posOffset>2907574</wp:posOffset>
                </wp:positionH>
                <wp:positionV relativeFrom="paragraph">
                  <wp:posOffset>7257</wp:posOffset>
                </wp:positionV>
                <wp:extent cx="4729389" cy="1115786"/>
                <wp:effectExtent l="0" t="0" r="14605" b="2730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29389" cy="11157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6DE7E" w14:textId="77777777" w:rsidR="00373830" w:rsidRPr="00C404A7" w:rsidRDefault="005A3AA5" w:rsidP="00373830">
                            <w:pPr>
                              <w:jc w:val="center"/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อัตราค่าบำรุงสมาคม</w:t>
                            </w:r>
                            <w:r w:rsidR="00373830" w:rsidRPr="00C404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11625A46" w14:textId="77777777" w:rsidR="00C12F0A" w:rsidRPr="00C12F0A" w:rsidRDefault="00C12F0A" w:rsidP="002D4CE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C12F0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สมาชิกกิตติมศักดิ์ไม่ต้องเสียค่าบำรุง</w:t>
                            </w:r>
                          </w:p>
                          <w:p w14:paraId="052DE263" w14:textId="77777777" w:rsidR="00373830" w:rsidRDefault="00373830" w:rsidP="002D4CE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738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สมาชิกสามัญ</w:t>
                            </w:r>
                            <w:r w:rsidR="001C49D7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/วิสามัญ</w:t>
                            </w:r>
                            <w:r w:rsidRPr="003738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เสียค่าบำรุงสมาคมตลอดชีพ </w:t>
                            </w:r>
                            <w:r w:rsidRPr="003738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1,000</w:t>
                            </w:r>
                            <w:r w:rsidRPr="0037383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.-</w:t>
                            </w:r>
                            <w:r w:rsidRPr="003738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บ</w:t>
                            </w:r>
                            <w:r w:rsidRPr="0037383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าท </w:t>
                            </w:r>
                            <w:r w:rsidR="002D4CE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(หนึ่งพันบาทถ้วน)</w:t>
                            </w:r>
                          </w:p>
                          <w:p w14:paraId="33B00286" w14:textId="35A30D81" w:rsidR="00373830" w:rsidRPr="005022A3" w:rsidRDefault="005022A3" w:rsidP="005022A3">
                            <w:pPr>
                              <w:tabs>
                                <w:tab w:val="left" w:pos="261"/>
                                <w:tab w:val="left" w:pos="561"/>
                                <w:tab w:val="left" w:pos="2244"/>
                                <w:tab w:val="left" w:pos="5610"/>
                                <w:tab w:val="left" w:pos="5904"/>
                                <w:tab w:val="left" w:pos="6171"/>
                                <w:tab w:val="left" w:pos="8041"/>
                              </w:tabs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5022A3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  3.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ยุวส</w:t>
                            </w:r>
                            <w:r w:rsidRPr="005022A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มา</w:t>
                            </w:r>
                            <w:proofErr w:type="spellStart"/>
                            <w:r w:rsidRPr="005022A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ชิก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ไม่เสียค่าบำรุงสมาชิก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5ED52" id="_x0000_s1037" type="#_x0000_t202" style="position:absolute;margin-left:228.95pt;margin-top:.55pt;width:372.4pt;height:87.8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" strokecolor="white">
                <v:path arrowok="t"/>
                <v:textbox>
                  <w:txbxContent>
                    <w:p w14:paraId="1D16DE7E" w14:textId="77777777" w:rsidR="00373830" w:rsidRPr="00C404A7" w:rsidRDefault="005A3AA5" w:rsidP="00373830">
                      <w:pPr>
                        <w:jc w:val="center"/>
                        <w:rPr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อัตราค่าบำรุงสมาคม</w:t>
                      </w:r>
                      <w:r w:rsidR="00373830" w:rsidRPr="00C404A7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11625A46" w14:textId="77777777" w:rsidR="00C12F0A" w:rsidRPr="00C12F0A" w:rsidRDefault="00C12F0A" w:rsidP="002D4CE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C12F0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สมาชิกกิตติมศักดิ์ไม่ต้องเสียค่าบำรุง</w:t>
                      </w:r>
                    </w:p>
                    <w:p w14:paraId="052DE263" w14:textId="77777777" w:rsidR="00373830" w:rsidRDefault="00373830" w:rsidP="002D4CE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3738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สมาชิกสามัญ</w:t>
                      </w:r>
                      <w:r w:rsidR="001C49D7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/วิสามัญ</w:t>
                      </w:r>
                      <w:r w:rsidRPr="003738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เสียค่าบำรุงสมาคมตลอดชีพ </w:t>
                      </w:r>
                      <w:r w:rsidRPr="0037383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1,000</w:t>
                      </w:r>
                      <w:r w:rsidRPr="0037383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.-</w:t>
                      </w:r>
                      <w:r w:rsidRPr="003738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บ</w:t>
                      </w:r>
                      <w:r w:rsidRPr="0037383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าท </w:t>
                      </w:r>
                      <w:r w:rsidR="002D4CE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(หนึ่งพันบาทถ้วน)</w:t>
                      </w:r>
                    </w:p>
                    <w:p w14:paraId="33B00286" w14:textId="35A30D81" w:rsidR="00373830" w:rsidRPr="005022A3" w:rsidRDefault="005022A3" w:rsidP="005022A3">
                      <w:pPr>
                        <w:tabs>
                          <w:tab w:val="left" w:pos="261"/>
                          <w:tab w:val="left" w:pos="561"/>
                          <w:tab w:val="left" w:pos="2244"/>
                          <w:tab w:val="left" w:pos="5610"/>
                          <w:tab w:val="left" w:pos="5904"/>
                          <w:tab w:val="left" w:pos="6171"/>
                          <w:tab w:val="left" w:pos="8041"/>
                        </w:tabs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5022A3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  3.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ยุวส</w:t>
                      </w:r>
                      <w:r w:rsidRPr="005022A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มา</w:t>
                      </w:r>
                      <w:proofErr w:type="spellStart"/>
                      <w:r w:rsidRPr="005022A3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ชิก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ไม่เสียค่าบำรุงสมาชิก</w:t>
                      </w:r>
                    </w:p>
                  </w:txbxContent>
                </v:textbox>
              </v:shape>
            </w:pict>
          </mc:Fallback>
        </mc:AlternateContent>
      </w:r>
    </w:p>
    <w:p w14:paraId="1372470C" w14:textId="4E9077CA" w:rsidR="00373830" w:rsidRDefault="00C12F0A" w:rsidP="000B75B9">
      <w:pPr>
        <w:rPr>
          <w:b/>
          <w:bCs/>
          <w:sz w:val="36"/>
          <w:szCs w:val="36"/>
        </w:rPr>
      </w:pPr>
      <w:r w:rsidRPr="00EA3C3B">
        <w:rPr>
          <w:rFonts w:ascii="TH SarabunPSK" w:hAnsi="TH SarabunPSK" w:cs="TH SarabunPSK"/>
        </w:rPr>
        <w:br/>
      </w:r>
    </w:p>
    <w:p w14:paraId="221C42AC" w14:textId="77777777" w:rsidR="00373830" w:rsidRDefault="00373830" w:rsidP="000B75B9">
      <w:pPr>
        <w:rPr>
          <w:b/>
          <w:bCs/>
          <w:sz w:val="36"/>
          <w:szCs w:val="36"/>
        </w:rPr>
      </w:pPr>
    </w:p>
    <w:p w14:paraId="40961DC6" w14:textId="77777777" w:rsidR="00144DD5" w:rsidRDefault="00144DD5" w:rsidP="000B75B9">
      <w:pPr>
        <w:rPr>
          <w:b/>
          <w:bCs/>
          <w:sz w:val="36"/>
          <w:szCs w:val="36"/>
        </w:rPr>
      </w:pPr>
    </w:p>
    <w:p w14:paraId="6A15BBAD" w14:textId="77777777" w:rsidR="00373830" w:rsidRDefault="00387DFE" w:rsidP="000B75B9">
      <w:pPr>
        <w:rPr>
          <w:b/>
          <w:bCs/>
          <w:sz w:val="36"/>
          <w:szCs w:val="36"/>
        </w:rPr>
      </w:pPr>
      <w:r w:rsidRPr="00EE7ABF">
        <w:rPr>
          <w:rFonts w:ascii="TH SarabunPSK" w:hAnsi="TH SarabunPSK" w:cs="TH SarabunPSK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A2E7381" wp14:editId="3311C467">
                <wp:simplePos x="0" y="0"/>
                <wp:positionH relativeFrom="column">
                  <wp:posOffset>-118745</wp:posOffset>
                </wp:positionH>
                <wp:positionV relativeFrom="paragraph">
                  <wp:posOffset>135890</wp:posOffset>
                </wp:positionV>
                <wp:extent cx="7005955" cy="0"/>
                <wp:effectExtent l="0" t="0" r="0" b="0"/>
                <wp:wrapSquare wrapText="bothSides"/>
                <wp:docPr id="3" name="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0059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22B279" id=" 46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35pt,10.7pt" to="542.3pt,10.7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">
                <o:lock v:ext="edit" shapetype="f"/>
                <w10:wrap type="square"/>
              </v:line>
            </w:pict>
          </mc:Fallback>
        </mc:AlternateContent>
      </w:r>
    </w:p>
    <w:p w14:paraId="5ECDCE30" w14:textId="77777777" w:rsidR="003855A7" w:rsidRPr="00EE7ABF" w:rsidRDefault="00387DFE" w:rsidP="004827A0">
      <w:pPr>
        <w:tabs>
          <w:tab w:val="left" w:pos="261"/>
          <w:tab w:val="left" w:pos="2244"/>
          <w:tab w:val="left" w:pos="5610"/>
          <w:tab w:val="left" w:pos="5904"/>
          <w:tab w:val="left" w:pos="8041"/>
        </w:tabs>
        <w:rPr>
          <w:rFonts w:ascii="TH SarabunPSK" w:hAnsi="TH SarabunPSK" w:cs="TH SarabunPSK"/>
          <w:sz w:val="28"/>
          <w:szCs w:val="28"/>
        </w:rPr>
      </w:pPr>
      <w:r w:rsidRPr="00EE7ABF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BA86129" wp14:editId="15A42F26">
                <wp:simplePos x="0" y="0"/>
                <wp:positionH relativeFrom="column">
                  <wp:posOffset>5833110</wp:posOffset>
                </wp:positionH>
                <wp:positionV relativeFrom="paragraph">
                  <wp:posOffset>106680</wp:posOffset>
                </wp:positionV>
                <wp:extent cx="831215" cy="914400"/>
                <wp:effectExtent l="0" t="0" r="6985" b="0"/>
                <wp:wrapSquare wrapText="bothSides"/>
                <wp:docPr id="2" name="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31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16FD2" w14:textId="77777777" w:rsidR="003855A7" w:rsidRDefault="003855A7" w:rsidP="003855A7"/>
                          <w:p w14:paraId="7E4BA7F9" w14:textId="77777777" w:rsidR="003855A7" w:rsidRPr="00D17D22" w:rsidRDefault="003855A7" w:rsidP="003855A7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D17D22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ติดแสตมป์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86129" id=" 48" o:spid="_x0000_s1038" type="#_x0000_t202" style="position:absolute;margin-left:459.3pt;margin-top:8.4pt;width:65.45pt;height:1in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">
                <v:path arrowok="t"/>
                <v:textbox>
                  <w:txbxContent>
                    <w:p w14:paraId="5AA16FD2" w14:textId="77777777" w:rsidR="003855A7" w:rsidRDefault="003855A7" w:rsidP="003855A7"/>
                    <w:p w14:paraId="7E4BA7F9" w14:textId="77777777" w:rsidR="003855A7" w:rsidRPr="00D17D22" w:rsidRDefault="003855A7" w:rsidP="003855A7">
                      <w:pPr>
                        <w:rPr>
                          <w:b/>
                          <w:bCs/>
                          <w:cs/>
                        </w:rPr>
                      </w:pPr>
                      <w:r w:rsidRPr="00D17D22">
                        <w:rPr>
                          <w:rFonts w:hint="cs"/>
                          <w:b/>
                          <w:bCs/>
                          <w:cs/>
                        </w:rPr>
                        <w:t>ติดแสตมป์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6BE853" w14:textId="77777777" w:rsidR="003855A7" w:rsidRPr="00EE7ABF" w:rsidRDefault="003855A7" w:rsidP="003855A7">
      <w:pPr>
        <w:tabs>
          <w:tab w:val="left" w:pos="2244"/>
          <w:tab w:val="left" w:pos="5610"/>
          <w:tab w:val="left" w:pos="5904"/>
          <w:tab w:val="left" w:pos="8041"/>
        </w:tabs>
        <w:rPr>
          <w:rFonts w:ascii="TH SarabunPSK" w:hAnsi="TH SarabunPSK" w:cs="TH SarabunPSK"/>
          <w:sz w:val="28"/>
          <w:szCs w:val="28"/>
        </w:rPr>
      </w:pPr>
    </w:p>
    <w:p w14:paraId="7EBC664E" w14:textId="77777777" w:rsidR="003855A7" w:rsidRPr="00EE7ABF" w:rsidRDefault="003855A7" w:rsidP="003855A7">
      <w:pPr>
        <w:tabs>
          <w:tab w:val="left" w:pos="2244"/>
          <w:tab w:val="left" w:pos="5610"/>
          <w:tab w:val="left" w:pos="5904"/>
          <w:tab w:val="left" w:pos="8041"/>
        </w:tabs>
        <w:rPr>
          <w:rFonts w:ascii="TH SarabunPSK" w:hAnsi="TH SarabunPSK" w:cs="TH SarabunPSK"/>
          <w:sz w:val="28"/>
          <w:szCs w:val="28"/>
        </w:rPr>
      </w:pPr>
    </w:p>
    <w:p w14:paraId="1CADBA58" w14:textId="77777777" w:rsidR="003855A7" w:rsidRPr="00EE7ABF" w:rsidRDefault="003855A7" w:rsidP="003855A7">
      <w:pPr>
        <w:ind w:left="144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>ส่ง</w:t>
      </w:r>
    </w:p>
    <w:p w14:paraId="4FD28D1F" w14:textId="77777777" w:rsidR="003855A7" w:rsidRDefault="003855A7" w:rsidP="003855A7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B7CBF38" w14:textId="77777777" w:rsidR="003855A7" w:rsidRPr="00EE7ABF" w:rsidRDefault="003855A7" w:rsidP="003855A7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BC0A2D4" w14:textId="77777777" w:rsidR="003855A7" w:rsidRPr="00EE7ABF" w:rsidRDefault="003855A7" w:rsidP="003855A7">
      <w:pPr>
        <w:rPr>
          <w:rFonts w:ascii="TH SarabunPSK" w:hAnsi="TH SarabunPSK" w:cs="TH SarabunPSK"/>
          <w:b/>
          <w:bCs/>
          <w:sz w:val="36"/>
          <w:szCs w:val="36"/>
        </w:rPr>
      </w:pP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  <w:t>สมาคมศิษย์เก่า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คณะสาธารณสุขศาสตร์ </w:t>
      </w: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มหาวิทยาลัยมหิดล</w:t>
      </w:r>
    </w:p>
    <w:p w14:paraId="083396E8" w14:textId="77777777" w:rsidR="003855A7" w:rsidRPr="00EE7ABF" w:rsidRDefault="003855A7" w:rsidP="003855A7">
      <w:pPr>
        <w:rPr>
          <w:rFonts w:ascii="TH SarabunPSK" w:hAnsi="TH SarabunPSK" w:cs="TH SarabunPSK"/>
          <w:b/>
          <w:bCs/>
          <w:sz w:val="36"/>
          <w:szCs w:val="36"/>
        </w:rPr>
      </w:pP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420/1 ถนนราชวิถี แขวงทุ่งพญาไท </w:t>
      </w:r>
    </w:p>
    <w:p w14:paraId="3E30E75F" w14:textId="77777777" w:rsidR="00A63FC1" w:rsidRDefault="003855A7" w:rsidP="003855A7">
      <w:pPr>
        <w:rPr>
          <w:rFonts w:ascii="TH SarabunPSK" w:hAnsi="TH SarabunPSK" w:cs="TH SarabunPSK"/>
          <w:b/>
          <w:bCs/>
          <w:sz w:val="36"/>
          <w:szCs w:val="36"/>
        </w:rPr>
      </w:pP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E7ABF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เขตราชเทวี กรุงเทพฯ 10400 </w:t>
      </w:r>
    </w:p>
    <w:p w14:paraId="7528FDFA" w14:textId="0A788098" w:rsidR="003855A7" w:rsidRDefault="00A63FC1" w:rsidP="003855A7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             </w:t>
      </w:r>
      <w:r w:rsidR="008B40E6">
        <w:rPr>
          <w:rFonts w:ascii="TH SarabunPSK" w:hAnsi="TH SarabunPSK" w:cs="TH SarabunPSK"/>
          <w:b/>
          <w:bCs/>
          <w:sz w:val="36"/>
          <w:szCs w:val="36"/>
        </w:rPr>
        <w:t xml:space="preserve">                        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</w:t>
      </w:r>
      <w:r w:rsidR="00387DFE" w:rsidRPr="00EE7ABF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6B182B2" wp14:editId="72EFC1D9">
                <wp:simplePos x="0" y="0"/>
                <wp:positionH relativeFrom="column">
                  <wp:posOffset>-118745</wp:posOffset>
                </wp:positionH>
                <wp:positionV relativeFrom="paragraph">
                  <wp:posOffset>1300480</wp:posOffset>
                </wp:positionV>
                <wp:extent cx="6887210" cy="0"/>
                <wp:effectExtent l="0" t="0" r="0" b="0"/>
                <wp:wrapSquare wrapText="bothSides"/>
                <wp:docPr id="1" name="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872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B3C855" id=" 47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35pt,102.4pt" to="532.95pt,102.4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">
                <o:lock v:ext="edit" shapetype="f"/>
                <w10:wrap type="square"/>
              </v:lin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หรือส่งทาง อีเมล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: </w:t>
      </w:r>
      <w:hyperlink r:id="rId8" w:history="1">
        <w:r w:rsidR="003C189F" w:rsidRPr="00B21820">
          <w:rPr>
            <w:rStyle w:val="Hyperlink"/>
            <w:rFonts w:ascii="TH SarabunPSK" w:hAnsi="TH SarabunPSK" w:cs="TH SarabunPSK"/>
            <w:b/>
            <w:bCs/>
            <w:sz w:val="36"/>
            <w:szCs w:val="36"/>
          </w:rPr>
          <w:t>napaporn.mua@mahidol.ac.th</w:t>
        </w:r>
      </w:hyperlink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40A45130" w14:textId="77777777" w:rsidR="00A63FC1" w:rsidRPr="00EE7ABF" w:rsidRDefault="00A63FC1" w:rsidP="003855A7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                                      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(นางนภาพร  ม่วงสกุล  กรรมการและเหรัญญิก โทร 081 442 3422)</w:t>
      </w:r>
    </w:p>
    <w:sectPr w:rsidR="00A63FC1" w:rsidRPr="00EE7ABF" w:rsidSect="008B40E6">
      <w:type w:val="continuous"/>
      <w:pgSz w:w="11906" w:h="16838"/>
      <w:pgMar w:top="284" w:right="317" w:bottom="142" w:left="864" w:header="720" w:footer="720" w:gutter="0"/>
      <w:cols w:space="720" w:equalWidth="0">
        <w:col w:w="10725" w:space="708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D1447"/>
    <w:multiLevelType w:val="hybridMultilevel"/>
    <w:tmpl w:val="4C84F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008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53A"/>
    <w:rsid w:val="00001968"/>
    <w:rsid w:val="000163FC"/>
    <w:rsid w:val="00031ADC"/>
    <w:rsid w:val="0003552B"/>
    <w:rsid w:val="00053C9B"/>
    <w:rsid w:val="00053CBB"/>
    <w:rsid w:val="00081F0C"/>
    <w:rsid w:val="00094C96"/>
    <w:rsid w:val="0009755E"/>
    <w:rsid w:val="000B37FC"/>
    <w:rsid w:val="000B75B9"/>
    <w:rsid w:val="000E59F7"/>
    <w:rsid w:val="000F770D"/>
    <w:rsid w:val="0013512E"/>
    <w:rsid w:val="00144DD5"/>
    <w:rsid w:val="00157E7E"/>
    <w:rsid w:val="00166F58"/>
    <w:rsid w:val="00180E69"/>
    <w:rsid w:val="00190521"/>
    <w:rsid w:val="001A1412"/>
    <w:rsid w:val="001A243B"/>
    <w:rsid w:val="001B00D4"/>
    <w:rsid w:val="001B184A"/>
    <w:rsid w:val="001C015E"/>
    <w:rsid w:val="001C49D7"/>
    <w:rsid w:val="001E3DB4"/>
    <w:rsid w:val="001F1C43"/>
    <w:rsid w:val="001F7B51"/>
    <w:rsid w:val="001F7C9D"/>
    <w:rsid w:val="002150FD"/>
    <w:rsid w:val="00215F99"/>
    <w:rsid w:val="002236B6"/>
    <w:rsid w:val="002246F1"/>
    <w:rsid w:val="0022606B"/>
    <w:rsid w:val="00227F91"/>
    <w:rsid w:val="00236741"/>
    <w:rsid w:val="0024340B"/>
    <w:rsid w:val="002435BC"/>
    <w:rsid w:val="00256759"/>
    <w:rsid w:val="00266D3F"/>
    <w:rsid w:val="0028577E"/>
    <w:rsid w:val="002C4A32"/>
    <w:rsid w:val="002C6AAB"/>
    <w:rsid w:val="002D4CEE"/>
    <w:rsid w:val="002D4DD2"/>
    <w:rsid w:val="002D5977"/>
    <w:rsid w:val="002E6CE5"/>
    <w:rsid w:val="00306B01"/>
    <w:rsid w:val="00323947"/>
    <w:rsid w:val="00324BC4"/>
    <w:rsid w:val="00346489"/>
    <w:rsid w:val="003569F3"/>
    <w:rsid w:val="0036556D"/>
    <w:rsid w:val="003670AD"/>
    <w:rsid w:val="00373830"/>
    <w:rsid w:val="0037672E"/>
    <w:rsid w:val="00376FC2"/>
    <w:rsid w:val="00381301"/>
    <w:rsid w:val="0038203D"/>
    <w:rsid w:val="0038496B"/>
    <w:rsid w:val="003855A7"/>
    <w:rsid w:val="00386FDD"/>
    <w:rsid w:val="00387CCA"/>
    <w:rsid w:val="00387DFE"/>
    <w:rsid w:val="003964AA"/>
    <w:rsid w:val="003A39C5"/>
    <w:rsid w:val="003A5A9E"/>
    <w:rsid w:val="003C189F"/>
    <w:rsid w:val="003E0DDD"/>
    <w:rsid w:val="003F550C"/>
    <w:rsid w:val="003F6BE9"/>
    <w:rsid w:val="003F76EE"/>
    <w:rsid w:val="004420D4"/>
    <w:rsid w:val="004464F0"/>
    <w:rsid w:val="00473FF9"/>
    <w:rsid w:val="004827A0"/>
    <w:rsid w:val="004925D3"/>
    <w:rsid w:val="004925DD"/>
    <w:rsid w:val="00497EA8"/>
    <w:rsid w:val="004A770A"/>
    <w:rsid w:val="004C14B9"/>
    <w:rsid w:val="004C676F"/>
    <w:rsid w:val="004E5009"/>
    <w:rsid w:val="004E6A6D"/>
    <w:rsid w:val="004E7E94"/>
    <w:rsid w:val="005022A3"/>
    <w:rsid w:val="005071C6"/>
    <w:rsid w:val="0051296A"/>
    <w:rsid w:val="00513B69"/>
    <w:rsid w:val="005173C4"/>
    <w:rsid w:val="00521569"/>
    <w:rsid w:val="0052179D"/>
    <w:rsid w:val="005278C0"/>
    <w:rsid w:val="00530B91"/>
    <w:rsid w:val="00550978"/>
    <w:rsid w:val="00556E11"/>
    <w:rsid w:val="00570600"/>
    <w:rsid w:val="0059391D"/>
    <w:rsid w:val="005A3AA5"/>
    <w:rsid w:val="005B14AF"/>
    <w:rsid w:val="005B5EA6"/>
    <w:rsid w:val="005C4C31"/>
    <w:rsid w:val="005D6F99"/>
    <w:rsid w:val="005E639B"/>
    <w:rsid w:val="005F327B"/>
    <w:rsid w:val="00602F06"/>
    <w:rsid w:val="006075BC"/>
    <w:rsid w:val="006141A0"/>
    <w:rsid w:val="00627CF8"/>
    <w:rsid w:val="00630E60"/>
    <w:rsid w:val="00633E6C"/>
    <w:rsid w:val="0064180B"/>
    <w:rsid w:val="006427F0"/>
    <w:rsid w:val="006467F8"/>
    <w:rsid w:val="00651C53"/>
    <w:rsid w:val="00664064"/>
    <w:rsid w:val="006743EA"/>
    <w:rsid w:val="0068773D"/>
    <w:rsid w:val="006A18D2"/>
    <w:rsid w:val="006A2BEF"/>
    <w:rsid w:val="006B28CB"/>
    <w:rsid w:val="006B4870"/>
    <w:rsid w:val="006E3763"/>
    <w:rsid w:val="006E5D03"/>
    <w:rsid w:val="00717499"/>
    <w:rsid w:val="0072049F"/>
    <w:rsid w:val="0072253A"/>
    <w:rsid w:val="00743CA8"/>
    <w:rsid w:val="00755DB2"/>
    <w:rsid w:val="00775BA6"/>
    <w:rsid w:val="00795FE1"/>
    <w:rsid w:val="00797ADA"/>
    <w:rsid w:val="007A1417"/>
    <w:rsid w:val="007A1779"/>
    <w:rsid w:val="007A3435"/>
    <w:rsid w:val="007A5A9D"/>
    <w:rsid w:val="007A6636"/>
    <w:rsid w:val="007B427B"/>
    <w:rsid w:val="007B7038"/>
    <w:rsid w:val="007B7874"/>
    <w:rsid w:val="007C0D2E"/>
    <w:rsid w:val="007C3548"/>
    <w:rsid w:val="007F0EBC"/>
    <w:rsid w:val="007F20E3"/>
    <w:rsid w:val="007F3507"/>
    <w:rsid w:val="007F44F3"/>
    <w:rsid w:val="007F64FE"/>
    <w:rsid w:val="00802CF3"/>
    <w:rsid w:val="00826A43"/>
    <w:rsid w:val="0085535B"/>
    <w:rsid w:val="0086341B"/>
    <w:rsid w:val="00893BF0"/>
    <w:rsid w:val="00893F19"/>
    <w:rsid w:val="008B40E6"/>
    <w:rsid w:val="008B4BB2"/>
    <w:rsid w:val="008F4AF7"/>
    <w:rsid w:val="008F59C0"/>
    <w:rsid w:val="00911C97"/>
    <w:rsid w:val="0093406A"/>
    <w:rsid w:val="009358D9"/>
    <w:rsid w:val="0094409F"/>
    <w:rsid w:val="00952BA7"/>
    <w:rsid w:val="0095681B"/>
    <w:rsid w:val="009572DA"/>
    <w:rsid w:val="009A59B1"/>
    <w:rsid w:val="009C66F0"/>
    <w:rsid w:val="009D3D64"/>
    <w:rsid w:val="009D544D"/>
    <w:rsid w:val="009E5E4E"/>
    <w:rsid w:val="009F253B"/>
    <w:rsid w:val="00A05F1B"/>
    <w:rsid w:val="00A13EF6"/>
    <w:rsid w:val="00A13F25"/>
    <w:rsid w:val="00A22618"/>
    <w:rsid w:val="00A36F74"/>
    <w:rsid w:val="00A37343"/>
    <w:rsid w:val="00A63FC1"/>
    <w:rsid w:val="00A80D47"/>
    <w:rsid w:val="00A8194C"/>
    <w:rsid w:val="00AA530B"/>
    <w:rsid w:val="00AA53D6"/>
    <w:rsid w:val="00AC28B4"/>
    <w:rsid w:val="00AD6A7E"/>
    <w:rsid w:val="00AF2537"/>
    <w:rsid w:val="00B118FB"/>
    <w:rsid w:val="00B27298"/>
    <w:rsid w:val="00B31759"/>
    <w:rsid w:val="00B4209C"/>
    <w:rsid w:val="00B430B5"/>
    <w:rsid w:val="00B46DCF"/>
    <w:rsid w:val="00B501B7"/>
    <w:rsid w:val="00BA4B24"/>
    <w:rsid w:val="00BA5519"/>
    <w:rsid w:val="00BB16D9"/>
    <w:rsid w:val="00BB6F0A"/>
    <w:rsid w:val="00BC48B1"/>
    <w:rsid w:val="00BD1A72"/>
    <w:rsid w:val="00BE00CD"/>
    <w:rsid w:val="00C02417"/>
    <w:rsid w:val="00C0689F"/>
    <w:rsid w:val="00C113DF"/>
    <w:rsid w:val="00C12F0A"/>
    <w:rsid w:val="00C15A61"/>
    <w:rsid w:val="00C16684"/>
    <w:rsid w:val="00C341C6"/>
    <w:rsid w:val="00C36308"/>
    <w:rsid w:val="00C404A7"/>
    <w:rsid w:val="00C40512"/>
    <w:rsid w:val="00C41CBA"/>
    <w:rsid w:val="00C53316"/>
    <w:rsid w:val="00C954CF"/>
    <w:rsid w:val="00CA3F0E"/>
    <w:rsid w:val="00CB46A7"/>
    <w:rsid w:val="00CC5994"/>
    <w:rsid w:val="00CC7AB9"/>
    <w:rsid w:val="00CD7564"/>
    <w:rsid w:val="00D01581"/>
    <w:rsid w:val="00D01C73"/>
    <w:rsid w:val="00D165B4"/>
    <w:rsid w:val="00D17D22"/>
    <w:rsid w:val="00D2257B"/>
    <w:rsid w:val="00D31F67"/>
    <w:rsid w:val="00D56F68"/>
    <w:rsid w:val="00D64634"/>
    <w:rsid w:val="00D73BF6"/>
    <w:rsid w:val="00D80FEF"/>
    <w:rsid w:val="00D86B90"/>
    <w:rsid w:val="00D8718F"/>
    <w:rsid w:val="00DA0A43"/>
    <w:rsid w:val="00DA4D65"/>
    <w:rsid w:val="00DB348D"/>
    <w:rsid w:val="00DB46DC"/>
    <w:rsid w:val="00DC56EB"/>
    <w:rsid w:val="00DD4727"/>
    <w:rsid w:val="00E00C5B"/>
    <w:rsid w:val="00E14566"/>
    <w:rsid w:val="00E31B4B"/>
    <w:rsid w:val="00E3671E"/>
    <w:rsid w:val="00E55EE2"/>
    <w:rsid w:val="00E93F2C"/>
    <w:rsid w:val="00EA31BE"/>
    <w:rsid w:val="00EB3264"/>
    <w:rsid w:val="00EC1699"/>
    <w:rsid w:val="00ED0FFE"/>
    <w:rsid w:val="00ED123C"/>
    <w:rsid w:val="00ED5D1C"/>
    <w:rsid w:val="00EE0F71"/>
    <w:rsid w:val="00EE55A0"/>
    <w:rsid w:val="00EE7ABF"/>
    <w:rsid w:val="00EF37B0"/>
    <w:rsid w:val="00F231EB"/>
    <w:rsid w:val="00F24E6B"/>
    <w:rsid w:val="00F2558D"/>
    <w:rsid w:val="00F441BA"/>
    <w:rsid w:val="00F44AB4"/>
    <w:rsid w:val="00F53341"/>
    <w:rsid w:val="00F62BA0"/>
    <w:rsid w:val="00F74D04"/>
    <w:rsid w:val="00FA13C0"/>
    <w:rsid w:val="00FA4E0B"/>
    <w:rsid w:val="00FB0881"/>
    <w:rsid w:val="00FC435F"/>
    <w:rsid w:val="00FD1AC2"/>
    <w:rsid w:val="00FE1298"/>
    <w:rsid w:val="00FE55E4"/>
    <w:rsid w:val="00FE69E5"/>
    <w:rsid w:val="00FF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DD91FC"/>
  <w15:chartTrackingRefBased/>
  <w15:docId w15:val="{EEEF64E4-33E4-A346-AC10-3271BA20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296A"/>
    <w:rPr>
      <w:rFonts w:ascii="Angsana New" w:hAnsi="Angsana New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44AB4"/>
    <w:rPr>
      <w:rFonts w:ascii="Tahoma" w:hAnsi="Tahoma" w:cs="Tahoma"/>
      <w:sz w:val="16"/>
      <w:szCs w:val="16"/>
    </w:rPr>
  </w:style>
  <w:style w:type="character" w:styleId="Hyperlink">
    <w:name w:val="Hyperlink"/>
    <w:rsid w:val="007F350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89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022A3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paporn.mua@mahidol.ac.t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paporn.mua@mahidol.ac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สมาคมศิษย์เก่ามหาวิทยาลัยมหิดลในพระบรมราชูปถัมภ์</vt:lpstr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สมาคมศิษย์เก่ามหาวิทยาลัยมหิดลในพระบรมราชูปถัมภ์</dc:title>
  <dc:subject/>
  <dc:creator>มหาวิทยาลัยมหิดล</dc:creator>
  <cp:keywords/>
  <cp:lastModifiedBy>User</cp:lastModifiedBy>
  <cp:revision>2</cp:revision>
  <cp:lastPrinted>2019-10-18T03:37:00Z</cp:lastPrinted>
  <dcterms:created xsi:type="dcterms:W3CDTF">2026-06-24T13:17:00Z</dcterms:created>
  <dcterms:modified xsi:type="dcterms:W3CDTF">2026-06-24T13:17:00Z</dcterms:modified>
</cp:coreProperties>
</file>