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90E0B9" w14:textId="24AB71A2" w:rsidR="00E31B4B" w:rsidRPr="00C16684" w:rsidRDefault="00A278AB">
      <w:pPr>
        <w:rPr>
          <w:rFonts w:ascii="TH SarabunPSK" w:hAnsi="TH SarabunPSK" w:cs="TH SarabunPSK"/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0560" behindDoc="1" locked="0" layoutInCell="1" allowOverlap="1" wp14:anchorId="5A5A7AB0" wp14:editId="37582BAC">
                <wp:simplePos x="0" y="0"/>
                <wp:positionH relativeFrom="column">
                  <wp:posOffset>4132217</wp:posOffset>
                </wp:positionH>
                <wp:positionV relativeFrom="paragraph">
                  <wp:posOffset>201386</wp:posOffset>
                </wp:positionV>
                <wp:extent cx="2714625" cy="849085"/>
                <wp:effectExtent l="0" t="0" r="28575" b="27305"/>
                <wp:wrapNone/>
                <wp:docPr id="14" name="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714625" cy="849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8A5673" w14:textId="77777777" w:rsidR="00AA53D6" w:rsidRPr="008F4AF7" w:rsidRDefault="00755DB2" w:rsidP="00AA53D6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8F4AF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6"/>
                                <w:szCs w:val="26"/>
                                <w:cs/>
                              </w:rPr>
                              <w:t>สำหรับเจ้าหน้าที่</w:t>
                            </w:r>
                          </w:p>
                          <w:p w14:paraId="3A235860" w14:textId="24EA3BA3" w:rsidR="00AA53D6" w:rsidRPr="008F4AF7" w:rsidRDefault="00AA53D6" w:rsidP="00AA53D6">
                            <w:pPr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</w:rPr>
                            </w:pPr>
                            <w:r w:rsidRPr="008F4AF7"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  <w:cs/>
                              </w:rPr>
                              <w:t>เลขที่</w:t>
                            </w:r>
                            <w:r w:rsidR="00A278AB">
                              <w:rPr>
                                <w:rFonts w:ascii="TH SarabunPSK" w:hAnsi="TH SarabunPSK" w:cs="TH SarabunPSK" w:hint="cs"/>
                                <w:sz w:val="26"/>
                                <w:szCs w:val="26"/>
                                <w:cs/>
                              </w:rPr>
                              <w:t>ยุว</w:t>
                            </w:r>
                            <w:r w:rsidRPr="008F4AF7"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  <w:cs/>
                              </w:rPr>
                              <w:t>สมา</w:t>
                            </w:r>
                            <w:proofErr w:type="spellStart"/>
                            <w:r w:rsidRPr="008F4AF7"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  <w:cs/>
                              </w:rPr>
                              <w:t>ชิก</w:t>
                            </w:r>
                            <w:proofErr w:type="spellEnd"/>
                            <w:r w:rsidRPr="008F4AF7"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  <w:cs/>
                              </w:rPr>
                              <w:t>..........................</w:t>
                            </w:r>
                          </w:p>
                          <w:p w14:paraId="76D7C2A0" w14:textId="77777777" w:rsidR="00AA53D6" w:rsidRPr="008F4AF7" w:rsidRDefault="00755DB2" w:rsidP="00AA53D6">
                            <w:pPr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</w:rPr>
                            </w:pPr>
                            <w:r w:rsidRPr="008F4AF7"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  <w:cs/>
                              </w:rPr>
                              <w:t>วัน</w:t>
                            </w:r>
                            <w:r w:rsidR="00AA53D6" w:rsidRPr="008F4AF7"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  <w:cs/>
                              </w:rPr>
                              <w:t>ที่ส่งบัตร</w:t>
                            </w:r>
                            <w:r w:rsidRPr="008F4AF7"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  <w:cs/>
                              </w:rPr>
                              <w:t>สมาชิ</w:t>
                            </w:r>
                            <w:r w:rsidR="00CC7AB9" w:rsidRPr="008F4AF7"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  <w:cs/>
                              </w:rPr>
                              <w:t>ก</w:t>
                            </w:r>
                            <w:r w:rsidRPr="008F4AF7"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  <w:cs/>
                              </w:rPr>
                              <w:t>.......</w:t>
                            </w:r>
                            <w:r w:rsidR="004E5009" w:rsidRPr="008F4AF7"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  <w:cs/>
                              </w:rPr>
                              <w:t>..</w:t>
                            </w:r>
                            <w:r w:rsidRPr="008F4AF7"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  <w:cs/>
                              </w:rPr>
                              <w:t>.........</w:t>
                            </w:r>
                            <w:r w:rsidR="00CC7AB9" w:rsidRPr="008F4AF7"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  <w:cs/>
                              </w:rPr>
                              <w:t>.......</w:t>
                            </w:r>
                            <w:r w:rsidRPr="008F4AF7"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  <w:cs/>
                              </w:rPr>
                              <w:t>.....</w:t>
                            </w:r>
                            <w:r w:rsidR="00911C97" w:rsidRPr="008F4AF7"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  <w:cs/>
                              </w:rPr>
                              <w:t>..</w:t>
                            </w:r>
                            <w:r w:rsidR="00FA4E0B" w:rsidRPr="008F4AF7"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  <w:cs/>
                              </w:rPr>
                              <w:t>........</w:t>
                            </w:r>
                            <w:r w:rsidR="00911C97" w:rsidRPr="008F4AF7"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  <w:cs/>
                              </w:rPr>
                              <w:t>..............</w:t>
                            </w:r>
                            <w:r w:rsidRPr="008F4AF7"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  <w:cs/>
                              </w:rPr>
                              <w:t>.</w:t>
                            </w:r>
                            <w:r w:rsidR="00DB46DC" w:rsidRPr="008F4AF7"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  <w:cs/>
                              </w:rPr>
                              <w:t>.</w:t>
                            </w:r>
                            <w:r w:rsidR="00C15A61" w:rsidRPr="008F4AF7"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  <w:cs/>
                              </w:rPr>
                              <w:t>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A5A7AB0" id="_x0000_t202" coordsize="21600,21600" o:spt="202" path="m,l,21600r21600,l21600,xe">
                <v:stroke joinstyle="miter"/>
                <v:path gradientshapeok="t" o:connecttype="rect"/>
              </v:shapetype>
              <v:shape id=" 5" o:spid="_x0000_s1026" type="#_x0000_t202" style="position:absolute;margin-left:325.35pt;margin-top:15.85pt;width:213.75pt;height:66.85pt;z-index:-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" strokecolor="white">
                <v:path arrowok="t"/>
                <v:textbox>
                  <w:txbxContent>
                    <w:p w14:paraId="348A5673" w14:textId="77777777" w:rsidR="00AA53D6" w:rsidRPr="008F4AF7" w:rsidRDefault="00755DB2" w:rsidP="00AA53D6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6"/>
                          <w:szCs w:val="26"/>
                        </w:rPr>
                      </w:pPr>
                      <w:r w:rsidRPr="008F4AF7">
                        <w:rPr>
                          <w:rFonts w:ascii="TH SarabunPSK" w:hAnsi="TH SarabunPSK" w:cs="TH SarabunPSK"/>
                          <w:b/>
                          <w:bCs/>
                          <w:sz w:val="26"/>
                          <w:szCs w:val="26"/>
                          <w:cs/>
                        </w:rPr>
                        <w:t>สำหรับเจ้าหน้าที่</w:t>
                      </w:r>
                    </w:p>
                    <w:p w14:paraId="3A235860" w14:textId="24EA3BA3" w:rsidR="00AA53D6" w:rsidRPr="008F4AF7" w:rsidRDefault="00AA53D6" w:rsidP="00AA53D6">
                      <w:pPr>
                        <w:rPr>
                          <w:rFonts w:ascii="TH SarabunPSK" w:hAnsi="TH SarabunPSK" w:cs="TH SarabunPSK"/>
                          <w:sz w:val="26"/>
                          <w:szCs w:val="26"/>
                        </w:rPr>
                      </w:pPr>
                      <w:r w:rsidRPr="008F4AF7">
                        <w:rPr>
                          <w:rFonts w:ascii="TH SarabunPSK" w:hAnsi="TH SarabunPSK" w:cs="TH SarabunPSK"/>
                          <w:sz w:val="26"/>
                          <w:szCs w:val="26"/>
                          <w:cs/>
                        </w:rPr>
                        <w:t>เลขที่</w:t>
                      </w:r>
                      <w:r w:rsidR="00A278AB">
                        <w:rPr>
                          <w:rFonts w:ascii="TH SarabunPSK" w:hAnsi="TH SarabunPSK" w:cs="TH SarabunPSK" w:hint="cs"/>
                          <w:sz w:val="26"/>
                          <w:szCs w:val="26"/>
                          <w:cs/>
                        </w:rPr>
                        <w:t>ยุว</w:t>
                      </w:r>
                      <w:r w:rsidRPr="008F4AF7">
                        <w:rPr>
                          <w:rFonts w:ascii="TH SarabunPSK" w:hAnsi="TH SarabunPSK" w:cs="TH SarabunPSK"/>
                          <w:sz w:val="26"/>
                          <w:szCs w:val="26"/>
                          <w:cs/>
                        </w:rPr>
                        <w:t>สมา</w:t>
                      </w:r>
                      <w:proofErr w:type="spellStart"/>
                      <w:r w:rsidRPr="008F4AF7">
                        <w:rPr>
                          <w:rFonts w:ascii="TH SarabunPSK" w:hAnsi="TH SarabunPSK" w:cs="TH SarabunPSK"/>
                          <w:sz w:val="26"/>
                          <w:szCs w:val="26"/>
                          <w:cs/>
                        </w:rPr>
                        <w:t>ชิก</w:t>
                      </w:r>
                      <w:proofErr w:type="spellEnd"/>
                      <w:r w:rsidRPr="008F4AF7">
                        <w:rPr>
                          <w:rFonts w:ascii="TH SarabunPSK" w:hAnsi="TH SarabunPSK" w:cs="TH SarabunPSK"/>
                          <w:sz w:val="26"/>
                          <w:szCs w:val="26"/>
                          <w:cs/>
                        </w:rPr>
                        <w:t>..........................</w:t>
                      </w:r>
                    </w:p>
                    <w:p w14:paraId="76D7C2A0" w14:textId="77777777" w:rsidR="00AA53D6" w:rsidRPr="008F4AF7" w:rsidRDefault="00755DB2" w:rsidP="00AA53D6">
                      <w:pPr>
                        <w:rPr>
                          <w:rFonts w:ascii="TH SarabunPSK" w:hAnsi="TH SarabunPSK" w:cs="TH SarabunPSK"/>
                          <w:sz w:val="26"/>
                          <w:szCs w:val="26"/>
                        </w:rPr>
                      </w:pPr>
                      <w:r w:rsidRPr="008F4AF7">
                        <w:rPr>
                          <w:rFonts w:ascii="TH SarabunPSK" w:hAnsi="TH SarabunPSK" w:cs="TH SarabunPSK"/>
                          <w:sz w:val="26"/>
                          <w:szCs w:val="26"/>
                          <w:cs/>
                        </w:rPr>
                        <w:t>วัน</w:t>
                      </w:r>
                      <w:r w:rsidR="00AA53D6" w:rsidRPr="008F4AF7">
                        <w:rPr>
                          <w:rFonts w:ascii="TH SarabunPSK" w:hAnsi="TH SarabunPSK" w:cs="TH SarabunPSK"/>
                          <w:sz w:val="26"/>
                          <w:szCs w:val="26"/>
                          <w:cs/>
                        </w:rPr>
                        <w:t>ที่ส่งบัตร</w:t>
                      </w:r>
                      <w:r w:rsidRPr="008F4AF7">
                        <w:rPr>
                          <w:rFonts w:ascii="TH SarabunPSK" w:hAnsi="TH SarabunPSK" w:cs="TH SarabunPSK"/>
                          <w:sz w:val="26"/>
                          <w:szCs w:val="26"/>
                          <w:cs/>
                        </w:rPr>
                        <w:t>สมาชิ</w:t>
                      </w:r>
                      <w:r w:rsidR="00CC7AB9" w:rsidRPr="008F4AF7">
                        <w:rPr>
                          <w:rFonts w:ascii="TH SarabunPSK" w:hAnsi="TH SarabunPSK" w:cs="TH SarabunPSK"/>
                          <w:sz w:val="26"/>
                          <w:szCs w:val="26"/>
                          <w:cs/>
                        </w:rPr>
                        <w:t>ก</w:t>
                      </w:r>
                      <w:r w:rsidRPr="008F4AF7">
                        <w:rPr>
                          <w:rFonts w:ascii="TH SarabunPSK" w:hAnsi="TH SarabunPSK" w:cs="TH SarabunPSK"/>
                          <w:sz w:val="26"/>
                          <w:szCs w:val="26"/>
                          <w:cs/>
                        </w:rPr>
                        <w:t>.......</w:t>
                      </w:r>
                      <w:r w:rsidR="004E5009" w:rsidRPr="008F4AF7">
                        <w:rPr>
                          <w:rFonts w:ascii="TH SarabunPSK" w:hAnsi="TH SarabunPSK" w:cs="TH SarabunPSK"/>
                          <w:sz w:val="26"/>
                          <w:szCs w:val="26"/>
                          <w:cs/>
                        </w:rPr>
                        <w:t>..</w:t>
                      </w:r>
                      <w:r w:rsidRPr="008F4AF7">
                        <w:rPr>
                          <w:rFonts w:ascii="TH SarabunPSK" w:hAnsi="TH SarabunPSK" w:cs="TH SarabunPSK"/>
                          <w:sz w:val="26"/>
                          <w:szCs w:val="26"/>
                          <w:cs/>
                        </w:rPr>
                        <w:t>.........</w:t>
                      </w:r>
                      <w:r w:rsidR="00CC7AB9" w:rsidRPr="008F4AF7">
                        <w:rPr>
                          <w:rFonts w:ascii="TH SarabunPSK" w:hAnsi="TH SarabunPSK" w:cs="TH SarabunPSK"/>
                          <w:sz w:val="26"/>
                          <w:szCs w:val="26"/>
                          <w:cs/>
                        </w:rPr>
                        <w:t>.......</w:t>
                      </w:r>
                      <w:r w:rsidRPr="008F4AF7">
                        <w:rPr>
                          <w:rFonts w:ascii="TH SarabunPSK" w:hAnsi="TH SarabunPSK" w:cs="TH SarabunPSK"/>
                          <w:sz w:val="26"/>
                          <w:szCs w:val="26"/>
                          <w:cs/>
                        </w:rPr>
                        <w:t>.....</w:t>
                      </w:r>
                      <w:r w:rsidR="00911C97" w:rsidRPr="008F4AF7">
                        <w:rPr>
                          <w:rFonts w:ascii="TH SarabunPSK" w:hAnsi="TH SarabunPSK" w:cs="TH SarabunPSK"/>
                          <w:sz w:val="26"/>
                          <w:szCs w:val="26"/>
                          <w:cs/>
                        </w:rPr>
                        <w:t>..</w:t>
                      </w:r>
                      <w:r w:rsidR="00FA4E0B" w:rsidRPr="008F4AF7">
                        <w:rPr>
                          <w:rFonts w:ascii="TH SarabunPSK" w:hAnsi="TH SarabunPSK" w:cs="TH SarabunPSK"/>
                          <w:sz w:val="26"/>
                          <w:szCs w:val="26"/>
                          <w:cs/>
                        </w:rPr>
                        <w:t>........</w:t>
                      </w:r>
                      <w:r w:rsidR="00911C97" w:rsidRPr="008F4AF7">
                        <w:rPr>
                          <w:rFonts w:ascii="TH SarabunPSK" w:hAnsi="TH SarabunPSK" w:cs="TH SarabunPSK"/>
                          <w:sz w:val="26"/>
                          <w:szCs w:val="26"/>
                          <w:cs/>
                        </w:rPr>
                        <w:t>..............</w:t>
                      </w:r>
                      <w:r w:rsidRPr="008F4AF7">
                        <w:rPr>
                          <w:rFonts w:ascii="TH SarabunPSK" w:hAnsi="TH SarabunPSK" w:cs="TH SarabunPSK"/>
                          <w:sz w:val="26"/>
                          <w:szCs w:val="26"/>
                          <w:cs/>
                        </w:rPr>
                        <w:t>.</w:t>
                      </w:r>
                      <w:r w:rsidR="00DB46DC" w:rsidRPr="008F4AF7">
                        <w:rPr>
                          <w:rFonts w:ascii="TH SarabunPSK" w:hAnsi="TH SarabunPSK" w:cs="TH SarabunPSK"/>
                          <w:sz w:val="26"/>
                          <w:szCs w:val="26"/>
                          <w:cs/>
                        </w:rPr>
                        <w:t>.</w:t>
                      </w:r>
                      <w:r w:rsidR="00C15A61" w:rsidRPr="008F4AF7">
                        <w:rPr>
                          <w:rFonts w:ascii="TH SarabunPSK" w:hAnsi="TH SarabunPSK" w:cs="TH SarabunPSK"/>
                          <w:sz w:val="26"/>
                          <w:szCs w:val="26"/>
                          <w:cs/>
                        </w:rPr>
                        <w:t>.....</w:t>
                      </w:r>
                    </w:p>
                  </w:txbxContent>
                </v:textbox>
              </v:shape>
            </w:pict>
          </mc:Fallback>
        </mc:AlternateContent>
      </w:r>
      <w:r w:rsidR="00387DFE"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6DC4C5B5" wp14:editId="6F5F5CE8">
                <wp:simplePos x="0" y="0"/>
                <wp:positionH relativeFrom="column">
                  <wp:posOffset>2566035</wp:posOffset>
                </wp:positionH>
                <wp:positionV relativeFrom="paragraph">
                  <wp:posOffset>82550</wp:posOffset>
                </wp:positionV>
                <wp:extent cx="1343660" cy="1125855"/>
                <wp:effectExtent l="0" t="0" r="0" b="0"/>
                <wp:wrapNone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43660" cy="1125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A607E6" w14:textId="77777777" w:rsidR="004827A0" w:rsidRDefault="00387DFE" w:rsidP="004827A0">
                            <w:r w:rsidRPr="004827A0">
                              <w:rPr>
                                <w:noProof/>
                              </w:rPr>
                              <w:drawing>
                                <wp:inline distT="0" distB="0" distL="0" distR="0" wp14:anchorId="6FDC1A30" wp14:editId="69E58AB0">
                                  <wp:extent cx="1149985" cy="1024255"/>
                                  <wp:effectExtent l="0" t="0" r="0" b="0"/>
                                  <wp:docPr id="15" name="Picture 1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 1"/>
                                          <pic:cNvPicPr>
                                            <a:picLocks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49985" cy="1024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C4C5B5" id="Text Box 2" o:spid="_x0000_s1027" type="#_x0000_t202" style="position:absolute;margin-left:202.05pt;margin-top:6.5pt;width:105.8pt;height:88.65pt;z-index:25166489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" strokecolor="white">
                <v:path arrowok="t"/>
                <v:textbox style="mso-fit-shape-to-text:t">
                  <w:txbxContent>
                    <w:p w14:paraId="28A607E6" w14:textId="77777777" w:rsidR="004827A0" w:rsidRDefault="00387DFE" w:rsidP="004827A0">
                      <w:r w:rsidRPr="004827A0">
                        <w:rPr>
                          <w:noProof/>
                        </w:rPr>
                        <w:drawing>
                          <wp:inline distT="0" distB="0" distL="0" distR="0" wp14:anchorId="6FDC1A30" wp14:editId="69E58AB0">
                            <wp:extent cx="1149985" cy="1024255"/>
                            <wp:effectExtent l="0" t="0" r="0" b="0"/>
                            <wp:docPr id="15" name="Picture 1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 1"/>
                                    <pic:cNvPicPr>
                                      <a:picLocks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49985" cy="1024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5009C14B" w14:textId="77777777" w:rsidR="00E31B4B" w:rsidRDefault="00387DFE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0F5DB310" wp14:editId="18AB17AD">
                <wp:simplePos x="0" y="0"/>
                <wp:positionH relativeFrom="column">
                  <wp:posOffset>-37465</wp:posOffset>
                </wp:positionH>
                <wp:positionV relativeFrom="paragraph">
                  <wp:posOffset>28575</wp:posOffset>
                </wp:positionV>
                <wp:extent cx="2566035" cy="1363345"/>
                <wp:effectExtent l="0" t="0" r="0" b="0"/>
                <wp:wrapNone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566035" cy="1363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893D6E3" w14:textId="77777777" w:rsidR="00C16684" w:rsidRPr="007A3435" w:rsidRDefault="00C16684" w:rsidP="00570600">
                            <w:pPr>
                              <w:spacing w:line="300" w:lineRule="exact"/>
                              <w:rPr>
                                <w:rFonts w:ascii="TH SarabunPSK" w:hAnsi="TH SarabunPSK" w:cs="TH SarabunPSK"/>
                                <w:spacing w:val="-10"/>
                                <w:sz w:val="26"/>
                                <w:szCs w:val="26"/>
                              </w:rPr>
                            </w:pPr>
                            <w:r w:rsidRPr="007A3435">
                              <w:rPr>
                                <w:rFonts w:ascii="TH SarabunPSK" w:hAnsi="TH SarabunPSK" w:cs="TH SarabunPSK"/>
                                <w:spacing w:val="-10"/>
                                <w:sz w:val="26"/>
                                <w:szCs w:val="26"/>
                                <w:cs/>
                              </w:rPr>
                              <w:t xml:space="preserve">สมาคมศิษย์เก่าคณะสาธารณสุขศาสตร์ </w:t>
                            </w:r>
                            <w:r w:rsidR="00EE7ABF" w:rsidRPr="007A3435">
                              <w:rPr>
                                <w:rFonts w:ascii="TH SarabunPSK" w:hAnsi="TH SarabunPSK" w:cs="TH SarabunPSK" w:hint="cs"/>
                                <w:spacing w:val="-10"/>
                                <w:sz w:val="26"/>
                                <w:szCs w:val="26"/>
                                <w:cs/>
                              </w:rPr>
                              <w:t>มห</w:t>
                            </w:r>
                            <w:r w:rsidRPr="007A3435">
                              <w:rPr>
                                <w:rFonts w:ascii="TH SarabunPSK" w:hAnsi="TH SarabunPSK" w:cs="TH SarabunPSK"/>
                                <w:spacing w:val="-10"/>
                                <w:sz w:val="26"/>
                                <w:szCs w:val="26"/>
                                <w:cs/>
                              </w:rPr>
                              <w:t xml:space="preserve">าวิทยาลัยมหิดล </w:t>
                            </w:r>
                          </w:p>
                          <w:p w14:paraId="6AA7908A" w14:textId="77777777" w:rsidR="00570600" w:rsidRDefault="00C16684" w:rsidP="00570600">
                            <w:pPr>
                              <w:spacing w:line="300" w:lineRule="exact"/>
                              <w:rPr>
                                <w:rFonts w:ascii="TH SarabunPSK" w:hAnsi="TH SarabunPSK" w:cs="TH SarabunPSK"/>
                                <w:spacing w:val="-10"/>
                                <w:sz w:val="26"/>
                                <w:szCs w:val="26"/>
                              </w:rPr>
                            </w:pPr>
                            <w:r w:rsidRPr="007A3435">
                              <w:rPr>
                                <w:rFonts w:ascii="TH SarabunPSK" w:hAnsi="TH SarabunPSK" w:cs="TH SarabunPSK"/>
                                <w:spacing w:val="-10"/>
                                <w:sz w:val="26"/>
                                <w:szCs w:val="26"/>
                                <w:cs/>
                              </w:rPr>
                              <w:t xml:space="preserve">420/1 ถนนราชวิถี </w:t>
                            </w:r>
                            <w:r w:rsidR="00570600">
                              <w:rPr>
                                <w:rFonts w:ascii="TH SarabunPSK" w:hAnsi="TH SarabunPSK" w:cs="TH SarabunPSK" w:hint="cs"/>
                                <w:spacing w:val="-10"/>
                                <w:sz w:val="26"/>
                                <w:szCs w:val="26"/>
                                <w:cs/>
                              </w:rPr>
                              <w:t xml:space="preserve">แขวงทุ่งพญาไท </w:t>
                            </w:r>
                            <w:r w:rsidRPr="007A3435">
                              <w:rPr>
                                <w:rFonts w:ascii="TH SarabunPSK" w:hAnsi="TH SarabunPSK" w:cs="TH SarabunPSK"/>
                                <w:spacing w:val="-10"/>
                                <w:sz w:val="26"/>
                                <w:szCs w:val="26"/>
                                <w:cs/>
                              </w:rPr>
                              <w:t xml:space="preserve">เขตราชเทวี </w:t>
                            </w:r>
                          </w:p>
                          <w:p w14:paraId="3960E250" w14:textId="77777777" w:rsidR="00C16684" w:rsidRPr="007A3435" w:rsidRDefault="00C16684" w:rsidP="00570600">
                            <w:pPr>
                              <w:spacing w:line="300" w:lineRule="exact"/>
                              <w:rPr>
                                <w:rFonts w:ascii="TH SarabunPSK" w:hAnsi="TH SarabunPSK" w:cs="TH SarabunPSK"/>
                                <w:spacing w:val="-10"/>
                                <w:sz w:val="26"/>
                                <w:szCs w:val="26"/>
                              </w:rPr>
                            </w:pPr>
                            <w:r w:rsidRPr="007A3435">
                              <w:rPr>
                                <w:rFonts w:ascii="TH SarabunPSK" w:hAnsi="TH SarabunPSK" w:cs="TH SarabunPSK"/>
                                <w:spacing w:val="-10"/>
                                <w:sz w:val="26"/>
                                <w:szCs w:val="26"/>
                                <w:cs/>
                              </w:rPr>
                              <w:t>กรุงเทพฯ 10400</w:t>
                            </w:r>
                          </w:p>
                          <w:p w14:paraId="54D6EB48" w14:textId="77777777" w:rsidR="00C16684" w:rsidRPr="007A3435" w:rsidRDefault="00C16684" w:rsidP="00570600">
                            <w:pPr>
                              <w:spacing w:line="300" w:lineRule="exact"/>
                              <w:rPr>
                                <w:rFonts w:ascii="TH SarabunPSK" w:hAnsi="TH SarabunPSK" w:cs="TH SarabunPSK"/>
                                <w:spacing w:val="-8"/>
                                <w:sz w:val="26"/>
                                <w:szCs w:val="26"/>
                              </w:rPr>
                            </w:pPr>
                            <w:r w:rsidRPr="007A3435">
                              <w:rPr>
                                <w:rFonts w:ascii="TH SarabunPSK" w:hAnsi="TH SarabunPSK" w:cs="TH SarabunPSK" w:hint="cs"/>
                                <w:spacing w:val="-8"/>
                                <w:sz w:val="26"/>
                                <w:szCs w:val="26"/>
                                <w:cs/>
                              </w:rPr>
                              <w:t>โทร</w:t>
                            </w:r>
                            <w:r w:rsidR="00053C9B" w:rsidRPr="007A3435">
                              <w:rPr>
                                <w:rFonts w:ascii="TH SarabunPSK" w:hAnsi="TH SarabunPSK" w:cs="TH SarabunPSK" w:hint="cs"/>
                                <w:spacing w:val="-8"/>
                                <w:sz w:val="26"/>
                                <w:szCs w:val="26"/>
                                <w:cs/>
                              </w:rPr>
                              <w:t>ศัพท์</w:t>
                            </w:r>
                            <w:r w:rsidRPr="007A3435">
                              <w:rPr>
                                <w:rFonts w:ascii="TH SarabunPSK" w:hAnsi="TH SarabunPSK" w:cs="TH SarabunPSK" w:hint="cs"/>
                                <w:spacing w:val="-8"/>
                                <w:sz w:val="26"/>
                                <w:szCs w:val="26"/>
                                <w:cs/>
                              </w:rPr>
                              <w:t xml:space="preserve"> 02-</w:t>
                            </w:r>
                            <w:r w:rsidR="006075BC" w:rsidRPr="007A3435">
                              <w:rPr>
                                <w:rFonts w:ascii="TH SarabunPSK" w:hAnsi="TH SarabunPSK" w:cs="TH SarabunPSK" w:hint="cs"/>
                                <w:spacing w:val="-8"/>
                                <w:sz w:val="26"/>
                                <w:szCs w:val="26"/>
                                <w:cs/>
                              </w:rPr>
                              <w:t>.</w:t>
                            </w:r>
                            <w:r w:rsidR="00053C9B" w:rsidRPr="007A3435">
                              <w:rPr>
                                <w:rFonts w:ascii="TH SarabunPSK" w:hAnsi="TH SarabunPSK" w:cs="TH SarabunPSK" w:hint="cs"/>
                                <w:spacing w:val="-8"/>
                                <w:sz w:val="26"/>
                                <w:szCs w:val="26"/>
                                <w:cs/>
                              </w:rPr>
                              <w:t xml:space="preserve">3548531  </w:t>
                            </w:r>
                            <w:r w:rsidR="006075BC" w:rsidRPr="007A3435">
                              <w:rPr>
                                <w:rFonts w:ascii="TH SarabunPSK" w:hAnsi="TH SarabunPSK" w:cs="TH SarabunPSK" w:hint="cs"/>
                                <w:spacing w:val="-8"/>
                                <w:sz w:val="26"/>
                                <w:szCs w:val="26"/>
                                <w:cs/>
                              </w:rPr>
                              <w:t xml:space="preserve"> </w:t>
                            </w:r>
                            <w:r w:rsidRPr="007A3435">
                              <w:rPr>
                                <w:rFonts w:ascii="TH SarabunPSK" w:hAnsi="TH SarabunPSK" w:cs="TH SarabunPSK" w:hint="cs"/>
                                <w:spacing w:val="-8"/>
                                <w:sz w:val="26"/>
                                <w:szCs w:val="26"/>
                                <w:cs/>
                              </w:rPr>
                              <w:t>โทรสา</w:t>
                            </w:r>
                            <w:r w:rsidR="008F4AF7" w:rsidRPr="007A3435">
                              <w:rPr>
                                <w:rFonts w:ascii="TH SarabunPSK" w:hAnsi="TH SarabunPSK" w:cs="TH SarabunPSK" w:hint="cs"/>
                                <w:spacing w:val="-8"/>
                                <w:sz w:val="26"/>
                                <w:szCs w:val="26"/>
                                <w:cs/>
                              </w:rPr>
                              <w:t xml:space="preserve">ร </w:t>
                            </w:r>
                            <w:r w:rsidR="006075BC" w:rsidRPr="007A3435">
                              <w:rPr>
                                <w:rFonts w:ascii="TH SarabunPSK" w:hAnsi="TH SarabunPSK" w:cs="TH SarabunPSK" w:hint="cs"/>
                                <w:spacing w:val="-8"/>
                                <w:sz w:val="26"/>
                                <w:szCs w:val="26"/>
                                <w:cs/>
                              </w:rPr>
                              <w:t>02-</w:t>
                            </w:r>
                            <w:r w:rsidR="00053C9B" w:rsidRPr="007A3435">
                              <w:rPr>
                                <w:rFonts w:ascii="TH SarabunPSK" w:hAnsi="TH SarabunPSK" w:cs="TH SarabunPSK" w:hint="cs"/>
                                <w:spacing w:val="-8"/>
                                <w:sz w:val="26"/>
                                <w:szCs w:val="26"/>
                                <w:cs/>
                              </w:rPr>
                              <w:t>3548558</w:t>
                            </w:r>
                          </w:p>
                          <w:p w14:paraId="540D094A" w14:textId="77777777" w:rsidR="00C16684" w:rsidRPr="007A3435" w:rsidRDefault="00C16684" w:rsidP="00570600">
                            <w:pPr>
                              <w:spacing w:line="300" w:lineRule="exact"/>
                              <w:rPr>
                                <w:rFonts w:ascii="TH SarabunPSK" w:hAnsi="TH SarabunPSK" w:cs="TH SarabunPSK"/>
                                <w:spacing w:val="-8"/>
                                <w:sz w:val="28"/>
                                <w:szCs w:val="28"/>
                              </w:rPr>
                            </w:pPr>
                            <w:r w:rsidRPr="007A3435">
                              <w:rPr>
                                <w:rFonts w:ascii="TH SarabunPSK" w:hAnsi="TH SarabunPSK" w:cs="TH SarabunPSK"/>
                                <w:spacing w:val="-8"/>
                                <w:sz w:val="28"/>
                                <w:szCs w:val="28"/>
                              </w:rPr>
                              <w:t>e</w:t>
                            </w:r>
                            <w:r w:rsidRPr="007A3435">
                              <w:rPr>
                                <w:rFonts w:ascii="TH SarabunPSK" w:hAnsi="TH SarabunPSK" w:cs="TH SarabunPSK"/>
                                <w:spacing w:val="-8"/>
                                <w:sz w:val="28"/>
                                <w:szCs w:val="28"/>
                                <w:cs/>
                              </w:rPr>
                              <w:t>-</w:t>
                            </w:r>
                            <w:r w:rsidRPr="007A3435">
                              <w:rPr>
                                <w:rFonts w:ascii="TH SarabunPSK" w:hAnsi="TH SarabunPSK" w:cs="TH SarabunPSK"/>
                                <w:spacing w:val="-8"/>
                                <w:sz w:val="28"/>
                                <w:szCs w:val="28"/>
                              </w:rPr>
                              <w:t>mail</w:t>
                            </w:r>
                            <w:r w:rsidRPr="007A3435">
                              <w:rPr>
                                <w:rFonts w:ascii="TH SarabunPSK" w:hAnsi="TH SarabunPSK" w:cs="TH SarabunPSK"/>
                                <w:spacing w:val="-8"/>
                                <w:sz w:val="28"/>
                                <w:szCs w:val="28"/>
                                <w:cs/>
                              </w:rPr>
                              <w:t xml:space="preserve">: </w:t>
                            </w:r>
                            <w:r w:rsidR="003E0DDD">
                              <w:rPr>
                                <w:rFonts w:ascii="TH SarabunPSK" w:hAnsi="TH SarabunPSK" w:cs="TH SarabunPSK"/>
                                <w:spacing w:val="-8"/>
                                <w:sz w:val="28"/>
                                <w:szCs w:val="28"/>
                              </w:rPr>
                              <w:t>alumnip</w:t>
                            </w:r>
                            <w:r w:rsidR="00053C9B" w:rsidRPr="007A3435">
                              <w:rPr>
                                <w:rFonts w:ascii="TH SarabunPSK" w:hAnsi="TH SarabunPSK" w:cs="TH SarabunPSK"/>
                                <w:spacing w:val="-8"/>
                                <w:sz w:val="28"/>
                                <w:szCs w:val="28"/>
                              </w:rPr>
                              <w:t>h@mahidol</w:t>
                            </w:r>
                            <w:r w:rsidR="003E0DDD">
                              <w:rPr>
                                <w:rFonts w:ascii="TH SarabunPSK" w:hAnsi="TH SarabunPSK" w:cs="TH SarabunPSK"/>
                                <w:spacing w:val="-8"/>
                                <w:sz w:val="28"/>
                                <w:szCs w:val="28"/>
                                <w:cs/>
                              </w:rPr>
                              <w:t>..</w:t>
                            </w:r>
                            <w:r w:rsidR="00053C9B" w:rsidRPr="007A3435">
                              <w:rPr>
                                <w:rFonts w:ascii="TH SarabunPSK" w:hAnsi="TH SarabunPSK" w:cs="TH SarabunPSK"/>
                                <w:spacing w:val="-8"/>
                                <w:sz w:val="28"/>
                                <w:szCs w:val="28"/>
                              </w:rPr>
                              <w:t>ac</w:t>
                            </w:r>
                            <w:r w:rsidR="00053C9B" w:rsidRPr="007A3435">
                              <w:rPr>
                                <w:rFonts w:ascii="TH SarabunPSK" w:hAnsi="TH SarabunPSK" w:cs="TH SarabunPSK"/>
                                <w:spacing w:val="-8"/>
                                <w:sz w:val="28"/>
                                <w:szCs w:val="28"/>
                                <w:cs/>
                              </w:rPr>
                              <w:t>.</w:t>
                            </w:r>
                            <w:r w:rsidR="00053C9B" w:rsidRPr="007A3435">
                              <w:rPr>
                                <w:rFonts w:ascii="TH SarabunPSK" w:hAnsi="TH SarabunPSK" w:cs="TH SarabunPSK"/>
                                <w:spacing w:val="-8"/>
                                <w:sz w:val="28"/>
                                <w:szCs w:val="28"/>
                              </w:rPr>
                              <w:t>th</w:t>
                            </w:r>
                          </w:p>
                          <w:p w14:paraId="132A3773" w14:textId="77777777" w:rsidR="00C16684" w:rsidRPr="00EE7ABF" w:rsidRDefault="00C16684" w:rsidP="00C16684">
                            <w:pPr>
                              <w:rPr>
                                <w:rFonts w:ascii="TH SarabunPSK" w:hAnsi="TH SarabunPSK" w:cs="TH SarabunPSK"/>
                                <w:spacing w:val="-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5DB310" id="_x0000_s1028" type="#_x0000_t202" style="position:absolute;margin-left:-2.95pt;margin-top:2.25pt;width:202.05pt;height:107.3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" stroked="f">
                <v:path arrowok="t"/>
                <v:textbox>
                  <w:txbxContent>
                    <w:p w14:paraId="4893D6E3" w14:textId="77777777" w:rsidR="00C16684" w:rsidRPr="007A3435" w:rsidRDefault="00C16684" w:rsidP="00570600">
                      <w:pPr>
                        <w:spacing w:line="300" w:lineRule="exact"/>
                        <w:rPr>
                          <w:rFonts w:ascii="TH SarabunPSK" w:hAnsi="TH SarabunPSK" w:cs="TH SarabunPSK"/>
                          <w:spacing w:val="-10"/>
                          <w:sz w:val="26"/>
                          <w:szCs w:val="26"/>
                        </w:rPr>
                      </w:pPr>
                      <w:r w:rsidRPr="007A3435">
                        <w:rPr>
                          <w:rFonts w:ascii="TH SarabunPSK" w:hAnsi="TH SarabunPSK" w:cs="TH SarabunPSK"/>
                          <w:spacing w:val="-10"/>
                          <w:sz w:val="26"/>
                          <w:szCs w:val="26"/>
                          <w:cs/>
                        </w:rPr>
                        <w:t xml:space="preserve">สมาคมศิษย์เก่าคณะสาธารณสุขศาสตร์ </w:t>
                      </w:r>
                      <w:r w:rsidR="00EE7ABF" w:rsidRPr="007A3435">
                        <w:rPr>
                          <w:rFonts w:ascii="TH SarabunPSK" w:hAnsi="TH SarabunPSK" w:cs="TH SarabunPSK" w:hint="cs"/>
                          <w:spacing w:val="-10"/>
                          <w:sz w:val="26"/>
                          <w:szCs w:val="26"/>
                          <w:cs/>
                        </w:rPr>
                        <w:t>มห</w:t>
                      </w:r>
                      <w:r w:rsidRPr="007A3435">
                        <w:rPr>
                          <w:rFonts w:ascii="TH SarabunPSK" w:hAnsi="TH SarabunPSK" w:cs="TH SarabunPSK"/>
                          <w:spacing w:val="-10"/>
                          <w:sz w:val="26"/>
                          <w:szCs w:val="26"/>
                          <w:cs/>
                        </w:rPr>
                        <w:t xml:space="preserve">าวิทยาลัยมหิดล </w:t>
                      </w:r>
                    </w:p>
                    <w:p w14:paraId="6AA7908A" w14:textId="77777777" w:rsidR="00570600" w:rsidRDefault="00C16684" w:rsidP="00570600">
                      <w:pPr>
                        <w:spacing w:line="300" w:lineRule="exact"/>
                        <w:rPr>
                          <w:rFonts w:ascii="TH SarabunPSK" w:hAnsi="TH SarabunPSK" w:cs="TH SarabunPSK"/>
                          <w:spacing w:val="-10"/>
                          <w:sz w:val="26"/>
                          <w:szCs w:val="26"/>
                        </w:rPr>
                      </w:pPr>
                      <w:r w:rsidRPr="007A3435">
                        <w:rPr>
                          <w:rFonts w:ascii="TH SarabunPSK" w:hAnsi="TH SarabunPSK" w:cs="TH SarabunPSK"/>
                          <w:spacing w:val="-10"/>
                          <w:sz w:val="26"/>
                          <w:szCs w:val="26"/>
                          <w:cs/>
                        </w:rPr>
                        <w:t xml:space="preserve">420/1 ถนนราชวิถี </w:t>
                      </w:r>
                      <w:r w:rsidR="00570600">
                        <w:rPr>
                          <w:rFonts w:ascii="TH SarabunPSK" w:hAnsi="TH SarabunPSK" w:cs="TH SarabunPSK" w:hint="cs"/>
                          <w:spacing w:val="-10"/>
                          <w:sz w:val="26"/>
                          <w:szCs w:val="26"/>
                          <w:cs/>
                        </w:rPr>
                        <w:t xml:space="preserve">แขวงทุ่งพญาไท </w:t>
                      </w:r>
                      <w:r w:rsidRPr="007A3435">
                        <w:rPr>
                          <w:rFonts w:ascii="TH SarabunPSK" w:hAnsi="TH SarabunPSK" w:cs="TH SarabunPSK"/>
                          <w:spacing w:val="-10"/>
                          <w:sz w:val="26"/>
                          <w:szCs w:val="26"/>
                          <w:cs/>
                        </w:rPr>
                        <w:t xml:space="preserve">เขตราชเทวี </w:t>
                      </w:r>
                    </w:p>
                    <w:p w14:paraId="3960E250" w14:textId="77777777" w:rsidR="00C16684" w:rsidRPr="007A3435" w:rsidRDefault="00C16684" w:rsidP="00570600">
                      <w:pPr>
                        <w:spacing w:line="300" w:lineRule="exact"/>
                        <w:rPr>
                          <w:rFonts w:ascii="TH SarabunPSK" w:hAnsi="TH SarabunPSK" w:cs="TH SarabunPSK"/>
                          <w:spacing w:val="-10"/>
                          <w:sz w:val="26"/>
                          <w:szCs w:val="26"/>
                        </w:rPr>
                      </w:pPr>
                      <w:r w:rsidRPr="007A3435">
                        <w:rPr>
                          <w:rFonts w:ascii="TH SarabunPSK" w:hAnsi="TH SarabunPSK" w:cs="TH SarabunPSK"/>
                          <w:spacing w:val="-10"/>
                          <w:sz w:val="26"/>
                          <w:szCs w:val="26"/>
                          <w:cs/>
                        </w:rPr>
                        <w:t>กรุงเทพฯ 10400</w:t>
                      </w:r>
                    </w:p>
                    <w:p w14:paraId="54D6EB48" w14:textId="77777777" w:rsidR="00C16684" w:rsidRPr="007A3435" w:rsidRDefault="00C16684" w:rsidP="00570600">
                      <w:pPr>
                        <w:spacing w:line="300" w:lineRule="exact"/>
                        <w:rPr>
                          <w:rFonts w:ascii="TH SarabunPSK" w:hAnsi="TH SarabunPSK" w:cs="TH SarabunPSK"/>
                          <w:spacing w:val="-8"/>
                          <w:sz w:val="26"/>
                          <w:szCs w:val="26"/>
                        </w:rPr>
                      </w:pPr>
                      <w:r w:rsidRPr="007A3435">
                        <w:rPr>
                          <w:rFonts w:ascii="TH SarabunPSK" w:hAnsi="TH SarabunPSK" w:cs="TH SarabunPSK" w:hint="cs"/>
                          <w:spacing w:val="-8"/>
                          <w:sz w:val="26"/>
                          <w:szCs w:val="26"/>
                          <w:cs/>
                        </w:rPr>
                        <w:t>โทร</w:t>
                      </w:r>
                      <w:r w:rsidR="00053C9B" w:rsidRPr="007A3435">
                        <w:rPr>
                          <w:rFonts w:ascii="TH SarabunPSK" w:hAnsi="TH SarabunPSK" w:cs="TH SarabunPSK" w:hint="cs"/>
                          <w:spacing w:val="-8"/>
                          <w:sz w:val="26"/>
                          <w:szCs w:val="26"/>
                          <w:cs/>
                        </w:rPr>
                        <w:t>ศัพท์</w:t>
                      </w:r>
                      <w:r w:rsidRPr="007A3435">
                        <w:rPr>
                          <w:rFonts w:ascii="TH SarabunPSK" w:hAnsi="TH SarabunPSK" w:cs="TH SarabunPSK" w:hint="cs"/>
                          <w:spacing w:val="-8"/>
                          <w:sz w:val="26"/>
                          <w:szCs w:val="26"/>
                          <w:cs/>
                        </w:rPr>
                        <w:t xml:space="preserve"> 02-</w:t>
                      </w:r>
                      <w:r w:rsidR="006075BC" w:rsidRPr="007A3435">
                        <w:rPr>
                          <w:rFonts w:ascii="TH SarabunPSK" w:hAnsi="TH SarabunPSK" w:cs="TH SarabunPSK" w:hint="cs"/>
                          <w:spacing w:val="-8"/>
                          <w:sz w:val="26"/>
                          <w:szCs w:val="26"/>
                          <w:cs/>
                        </w:rPr>
                        <w:t>.</w:t>
                      </w:r>
                      <w:r w:rsidR="00053C9B" w:rsidRPr="007A3435">
                        <w:rPr>
                          <w:rFonts w:ascii="TH SarabunPSK" w:hAnsi="TH SarabunPSK" w:cs="TH SarabunPSK" w:hint="cs"/>
                          <w:spacing w:val="-8"/>
                          <w:sz w:val="26"/>
                          <w:szCs w:val="26"/>
                          <w:cs/>
                        </w:rPr>
                        <w:t xml:space="preserve">3548531  </w:t>
                      </w:r>
                      <w:r w:rsidR="006075BC" w:rsidRPr="007A3435">
                        <w:rPr>
                          <w:rFonts w:ascii="TH SarabunPSK" w:hAnsi="TH SarabunPSK" w:cs="TH SarabunPSK" w:hint="cs"/>
                          <w:spacing w:val="-8"/>
                          <w:sz w:val="26"/>
                          <w:szCs w:val="26"/>
                          <w:cs/>
                        </w:rPr>
                        <w:t xml:space="preserve"> </w:t>
                      </w:r>
                      <w:r w:rsidRPr="007A3435">
                        <w:rPr>
                          <w:rFonts w:ascii="TH SarabunPSK" w:hAnsi="TH SarabunPSK" w:cs="TH SarabunPSK" w:hint="cs"/>
                          <w:spacing w:val="-8"/>
                          <w:sz w:val="26"/>
                          <w:szCs w:val="26"/>
                          <w:cs/>
                        </w:rPr>
                        <w:t>โทรสา</w:t>
                      </w:r>
                      <w:r w:rsidR="008F4AF7" w:rsidRPr="007A3435">
                        <w:rPr>
                          <w:rFonts w:ascii="TH SarabunPSK" w:hAnsi="TH SarabunPSK" w:cs="TH SarabunPSK" w:hint="cs"/>
                          <w:spacing w:val="-8"/>
                          <w:sz w:val="26"/>
                          <w:szCs w:val="26"/>
                          <w:cs/>
                        </w:rPr>
                        <w:t xml:space="preserve">ร </w:t>
                      </w:r>
                      <w:r w:rsidR="006075BC" w:rsidRPr="007A3435">
                        <w:rPr>
                          <w:rFonts w:ascii="TH SarabunPSK" w:hAnsi="TH SarabunPSK" w:cs="TH SarabunPSK" w:hint="cs"/>
                          <w:spacing w:val="-8"/>
                          <w:sz w:val="26"/>
                          <w:szCs w:val="26"/>
                          <w:cs/>
                        </w:rPr>
                        <w:t>02-</w:t>
                      </w:r>
                      <w:r w:rsidR="00053C9B" w:rsidRPr="007A3435">
                        <w:rPr>
                          <w:rFonts w:ascii="TH SarabunPSK" w:hAnsi="TH SarabunPSK" w:cs="TH SarabunPSK" w:hint="cs"/>
                          <w:spacing w:val="-8"/>
                          <w:sz w:val="26"/>
                          <w:szCs w:val="26"/>
                          <w:cs/>
                        </w:rPr>
                        <w:t>3548558</w:t>
                      </w:r>
                    </w:p>
                    <w:p w14:paraId="540D094A" w14:textId="77777777" w:rsidR="00C16684" w:rsidRPr="007A3435" w:rsidRDefault="00C16684" w:rsidP="00570600">
                      <w:pPr>
                        <w:spacing w:line="300" w:lineRule="exact"/>
                        <w:rPr>
                          <w:rFonts w:ascii="TH SarabunPSK" w:hAnsi="TH SarabunPSK" w:cs="TH SarabunPSK"/>
                          <w:spacing w:val="-8"/>
                          <w:sz w:val="28"/>
                          <w:szCs w:val="28"/>
                        </w:rPr>
                      </w:pPr>
                      <w:r w:rsidRPr="007A3435">
                        <w:rPr>
                          <w:rFonts w:ascii="TH SarabunPSK" w:hAnsi="TH SarabunPSK" w:cs="TH SarabunPSK"/>
                          <w:spacing w:val="-8"/>
                          <w:sz w:val="28"/>
                          <w:szCs w:val="28"/>
                        </w:rPr>
                        <w:t>e</w:t>
                      </w:r>
                      <w:r w:rsidRPr="007A3435">
                        <w:rPr>
                          <w:rFonts w:ascii="TH SarabunPSK" w:hAnsi="TH SarabunPSK" w:cs="TH SarabunPSK"/>
                          <w:spacing w:val="-8"/>
                          <w:sz w:val="28"/>
                          <w:szCs w:val="28"/>
                          <w:cs/>
                        </w:rPr>
                        <w:t>-</w:t>
                      </w:r>
                      <w:r w:rsidRPr="007A3435">
                        <w:rPr>
                          <w:rFonts w:ascii="TH SarabunPSK" w:hAnsi="TH SarabunPSK" w:cs="TH SarabunPSK"/>
                          <w:spacing w:val="-8"/>
                          <w:sz w:val="28"/>
                          <w:szCs w:val="28"/>
                        </w:rPr>
                        <w:t>mail</w:t>
                      </w:r>
                      <w:r w:rsidRPr="007A3435">
                        <w:rPr>
                          <w:rFonts w:ascii="TH SarabunPSK" w:hAnsi="TH SarabunPSK" w:cs="TH SarabunPSK"/>
                          <w:spacing w:val="-8"/>
                          <w:sz w:val="28"/>
                          <w:szCs w:val="28"/>
                          <w:cs/>
                        </w:rPr>
                        <w:t xml:space="preserve">: </w:t>
                      </w:r>
                      <w:r w:rsidR="003E0DDD">
                        <w:rPr>
                          <w:rFonts w:ascii="TH SarabunPSK" w:hAnsi="TH SarabunPSK" w:cs="TH SarabunPSK"/>
                          <w:spacing w:val="-8"/>
                          <w:sz w:val="28"/>
                          <w:szCs w:val="28"/>
                        </w:rPr>
                        <w:t>alumnip</w:t>
                      </w:r>
                      <w:r w:rsidR="00053C9B" w:rsidRPr="007A3435">
                        <w:rPr>
                          <w:rFonts w:ascii="TH SarabunPSK" w:hAnsi="TH SarabunPSK" w:cs="TH SarabunPSK"/>
                          <w:spacing w:val="-8"/>
                          <w:sz w:val="28"/>
                          <w:szCs w:val="28"/>
                        </w:rPr>
                        <w:t>h@mahidol</w:t>
                      </w:r>
                      <w:r w:rsidR="003E0DDD">
                        <w:rPr>
                          <w:rFonts w:ascii="TH SarabunPSK" w:hAnsi="TH SarabunPSK" w:cs="TH SarabunPSK"/>
                          <w:spacing w:val="-8"/>
                          <w:sz w:val="28"/>
                          <w:szCs w:val="28"/>
                          <w:cs/>
                        </w:rPr>
                        <w:t>..</w:t>
                      </w:r>
                      <w:r w:rsidR="00053C9B" w:rsidRPr="007A3435">
                        <w:rPr>
                          <w:rFonts w:ascii="TH SarabunPSK" w:hAnsi="TH SarabunPSK" w:cs="TH SarabunPSK"/>
                          <w:spacing w:val="-8"/>
                          <w:sz w:val="28"/>
                          <w:szCs w:val="28"/>
                        </w:rPr>
                        <w:t>ac</w:t>
                      </w:r>
                      <w:r w:rsidR="00053C9B" w:rsidRPr="007A3435">
                        <w:rPr>
                          <w:rFonts w:ascii="TH SarabunPSK" w:hAnsi="TH SarabunPSK" w:cs="TH SarabunPSK"/>
                          <w:spacing w:val="-8"/>
                          <w:sz w:val="28"/>
                          <w:szCs w:val="28"/>
                          <w:cs/>
                        </w:rPr>
                        <w:t>.</w:t>
                      </w:r>
                      <w:r w:rsidR="00053C9B" w:rsidRPr="007A3435">
                        <w:rPr>
                          <w:rFonts w:ascii="TH SarabunPSK" w:hAnsi="TH SarabunPSK" w:cs="TH SarabunPSK"/>
                          <w:spacing w:val="-8"/>
                          <w:sz w:val="28"/>
                          <w:szCs w:val="28"/>
                        </w:rPr>
                        <w:t>th</w:t>
                      </w:r>
                    </w:p>
                    <w:p w14:paraId="132A3773" w14:textId="77777777" w:rsidR="00C16684" w:rsidRPr="00EE7ABF" w:rsidRDefault="00C16684" w:rsidP="00C16684">
                      <w:pPr>
                        <w:rPr>
                          <w:rFonts w:ascii="TH SarabunPSK" w:hAnsi="TH SarabunPSK" w:cs="TH SarabunPSK"/>
                          <w:spacing w:val="-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1493AE8" w14:textId="77777777" w:rsidR="00E31B4B" w:rsidRDefault="004827A0">
      <w:pPr>
        <w:rPr>
          <w:sz w:val="28"/>
          <w:szCs w:val="28"/>
        </w:rPr>
      </w:pPr>
      <w:r>
        <w:rPr>
          <w:rFonts w:ascii="TH SarabunPSK" w:hAnsi="TH SarabunPSK" w:cs="TH SarabunPSK"/>
          <w:sz w:val="28"/>
          <w:szCs w:val="28"/>
          <w:cs/>
        </w:rPr>
        <w:t xml:space="preserve"> </w:t>
      </w:r>
    </w:p>
    <w:p w14:paraId="116595E6" w14:textId="77777777" w:rsidR="00E31B4B" w:rsidRDefault="00E31B4B">
      <w:pPr>
        <w:rPr>
          <w:sz w:val="28"/>
          <w:szCs w:val="28"/>
        </w:rPr>
      </w:pPr>
    </w:p>
    <w:p w14:paraId="01345434" w14:textId="77777777" w:rsidR="004E6A6D" w:rsidRDefault="004E6A6D">
      <w:pPr>
        <w:rPr>
          <w:sz w:val="28"/>
          <w:szCs w:val="28"/>
        </w:rPr>
      </w:pPr>
    </w:p>
    <w:p w14:paraId="4F8EF27B" w14:textId="77777777" w:rsidR="00C16684" w:rsidRDefault="00387DFE" w:rsidP="00FA4E0B">
      <w:pPr>
        <w:tabs>
          <w:tab w:val="left" w:pos="4301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76B7F76D" wp14:editId="149A023A">
                <wp:simplePos x="0" y="0"/>
                <wp:positionH relativeFrom="column">
                  <wp:posOffset>2695303</wp:posOffset>
                </wp:positionH>
                <wp:positionV relativeFrom="paragraph">
                  <wp:posOffset>58057</wp:posOffset>
                </wp:positionV>
                <wp:extent cx="2351042" cy="367030"/>
                <wp:effectExtent l="0" t="0" r="11430" b="14605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351042" cy="3670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FCD39D" w14:textId="2F2C5908" w:rsidR="00EE7ABF" w:rsidRPr="00EE7ABF" w:rsidRDefault="00EE7ABF" w:rsidP="00A278AB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  <w:r w:rsidRPr="00EE7ABF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ใบสมัครสมาชิก</w:t>
                            </w:r>
                            <w:r w:rsidR="00A278A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 xml:space="preserve"> (</w:t>
                            </w:r>
                            <w:r w:rsidR="004409E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ประเภท</w:t>
                            </w:r>
                            <w:r w:rsidR="00A278A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ยุวสมา</w:t>
                            </w:r>
                            <w:proofErr w:type="spellStart"/>
                            <w:r w:rsidR="00A278A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ชิก</w:t>
                            </w:r>
                            <w:proofErr w:type="spellEnd"/>
                            <w:r w:rsidR="00A278A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6B7F76D" id="_x0000_s1029" type="#_x0000_t202" style="position:absolute;margin-left:212.25pt;margin-top:4.55pt;width:185.1pt;height:28.9pt;z-index:25165568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" strokecolor="white">
                <v:path arrowok="t"/>
                <v:textbox style="mso-fit-shape-to-text:t">
                  <w:txbxContent>
                    <w:p w14:paraId="25FCD39D" w14:textId="2F2C5908" w:rsidR="00EE7ABF" w:rsidRPr="00EE7ABF" w:rsidRDefault="00EE7ABF" w:rsidP="00A278AB">
                      <w:pP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</w:pPr>
                      <w:r w:rsidRPr="00EE7ABF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ใบสมัครสมาชิก</w:t>
                      </w:r>
                      <w:r w:rsidR="00A278AB"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 xml:space="preserve"> (</w:t>
                      </w:r>
                      <w:r w:rsidR="004409E1"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ประเภท</w:t>
                      </w:r>
                      <w:r w:rsidR="00A278AB"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ยุวสมา</w:t>
                      </w:r>
                      <w:proofErr w:type="spellStart"/>
                      <w:r w:rsidR="00A278AB"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ชิก</w:t>
                      </w:r>
                      <w:proofErr w:type="spellEnd"/>
                      <w:r w:rsidR="00A278AB"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755DB2">
        <w:tab/>
      </w:r>
    </w:p>
    <w:p w14:paraId="39F93D3D" w14:textId="77777777" w:rsidR="00C16684" w:rsidRDefault="00C16684" w:rsidP="00FA4E0B">
      <w:pPr>
        <w:tabs>
          <w:tab w:val="left" w:pos="4301"/>
        </w:tabs>
        <w:rPr>
          <w:b/>
          <w:bCs/>
        </w:rPr>
      </w:pPr>
    </w:p>
    <w:p w14:paraId="29AF2953" w14:textId="77777777" w:rsidR="00C16684" w:rsidRPr="004409E1" w:rsidRDefault="00EE7ABF" w:rsidP="00FA4E0B">
      <w:pPr>
        <w:tabs>
          <w:tab w:val="left" w:pos="4301"/>
        </w:tabs>
        <w:rPr>
          <w:rFonts w:ascii="TH SarabunPSK" w:hAnsi="TH SarabunPSK" w:cs="TH SarabunPSK"/>
          <w:b/>
          <w:bCs/>
          <w:sz w:val="30"/>
          <w:szCs w:val="30"/>
          <w:cs/>
        </w:rPr>
      </w:pPr>
      <w:r w:rsidRPr="004409E1">
        <w:rPr>
          <w:rFonts w:ascii="TH SarabunPSK" w:hAnsi="TH SarabunPSK" w:cs="TH SarabunPSK"/>
          <w:b/>
          <w:bCs/>
          <w:sz w:val="30"/>
          <w:szCs w:val="30"/>
          <w:cs/>
        </w:rPr>
        <w:t xml:space="preserve">โปรดเขียนตัวบรรจงและกรอกข้อความให้ครบถ้วนเพื่อประโยชน์ของท่าน </w:t>
      </w:r>
    </w:p>
    <w:p w14:paraId="3FD118AA" w14:textId="3CF0F736" w:rsidR="00473FF9" w:rsidRPr="004409E1" w:rsidRDefault="00473FF9" w:rsidP="00EE55A0">
      <w:pPr>
        <w:tabs>
          <w:tab w:val="left" w:pos="187"/>
        </w:tabs>
        <w:rPr>
          <w:rFonts w:ascii="TH SarabunPSK" w:hAnsi="TH SarabunPSK" w:cs="TH SarabunPSK"/>
          <w:sz w:val="30"/>
          <w:szCs w:val="30"/>
        </w:rPr>
      </w:pPr>
      <w:r w:rsidRPr="004409E1">
        <w:rPr>
          <w:rFonts w:ascii="TH SarabunPSK" w:hAnsi="TH SarabunPSK" w:cs="TH SarabunPSK"/>
          <w:sz w:val="30"/>
          <w:szCs w:val="30"/>
          <w:cs/>
        </w:rPr>
        <w:t>1.</w:t>
      </w:r>
      <w:r w:rsidRPr="004409E1">
        <w:rPr>
          <w:rFonts w:ascii="TH SarabunPSK" w:hAnsi="TH SarabunPSK" w:cs="TH SarabunPSK"/>
          <w:sz w:val="30"/>
          <w:szCs w:val="30"/>
          <w:cs/>
        </w:rPr>
        <w:tab/>
        <w:t>ชื่อ/ชื่อสกุล</w:t>
      </w:r>
      <w:r w:rsidR="00A36F74" w:rsidRPr="004409E1">
        <w:rPr>
          <w:rFonts w:ascii="TH SarabunPSK" w:hAnsi="TH SarabunPSK" w:cs="TH SarabunPSK" w:hint="cs"/>
          <w:sz w:val="30"/>
          <w:szCs w:val="30"/>
          <w:cs/>
        </w:rPr>
        <w:t xml:space="preserve"> (</w:t>
      </w:r>
      <w:r w:rsidRPr="004409E1">
        <w:rPr>
          <w:rFonts w:ascii="TH SarabunPSK" w:hAnsi="TH SarabunPSK" w:cs="TH SarabunPSK"/>
          <w:sz w:val="30"/>
          <w:szCs w:val="30"/>
          <w:cs/>
        </w:rPr>
        <w:t>ภาษาไท</w:t>
      </w:r>
      <w:r w:rsidR="006141A0" w:rsidRPr="004409E1">
        <w:rPr>
          <w:rFonts w:ascii="TH SarabunPSK" w:hAnsi="TH SarabunPSK" w:cs="TH SarabunPSK"/>
          <w:sz w:val="30"/>
          <w:szCs w:val="30"/>
          <w:cs/>
        </w:rPr>
        <w:t>ย</w:t>
      </w:r>
      <w:r w:rsidR="00A36F74" w:rsidRPr="004409E1">
        <w:rPr>
          <w:rFonts w:ascii="TH SarabunPSK" w:hAnsi="TH SarabunPSK" w:cs="TH SarabunPSK" w:hint="cs"/>
          <w:sz w:val="30"/>
          <w:szCs w:val="30"/>
          <w:cs/>
        </w:rPr>
        <w:t>)</w:t>
      </w:r>
      <w:r w:rsidR="006141A0" w:rsidRPr="004409E1">
        <w:rPr>
          <w:rFonts w:ascii="TH SarabunPSK" w:hAnsi="TH SarabunPSK" w:cs="TH SarabunPSK"/>
          <w:sz w:val="30"/>
          <w:szCs w:val="30"/>
          <w:cs/>
        </w:rPr>
        <w:t xml:space="preserve">  (ระบุ นาย/นาง/นางสาว</w:t>
      </w:r>
      <w:r w:rsidRPr="004409E1">
        <w:rPr>
          <w:rFonts w:ascii="TH SarabunPSK" w:hAnsi="TH SarabunPSK" w:cs="TH SarabunPSK"/>
          <w:sz w:val="30"/>
          <w:szCs w:val="30"/>
          <w:cs/>
        </w:rPr>
        <w:t>).............................................................</w:t>
      </w:r>
      <w:r w:rsidR="00EE55A0" w:rsidRPr="004409E1">
        <w:rPr>
          <w:rFonts w:ascii="TH SarabunPSK" w:hAnsi="TH SarabunPSK" w:cs="TH SarabunPSK"/>
          <w:sz w:val="30"/>
          <w:szCs w:val="30"/>
          <w:cs/>
        </w:rPr>
        <w:t>.</w:t>
      </w:r>
      <w:r w:rsidRPr="004409E1">
        <w:rPr>
          <w:rFonts w:ascii="TH SarabunPSK" w:hAnsi="TH SarabunPSK" w:cs="TH SarabunPSK"/>
          <w:sz w:val="30"/>
          <w:szCs w:val="30"/>
          <w:cs/>
        </w:rPr>
        <w:t>.......</w:t>
      </w:r>
      <w:r w:rsidR="004409E1" w:rsidRPr="004409E1">
        <w:rPr>
          <w:rFonts w:ascii="TH SarabunPSK" w:hAnsi="TH SarabunPSK" w:cs="TH SarabunPSK"/>
          <w:sz w:val="30"/>
          <w:szCs w:val="30"/>
          <w:cs/>
        </w:rPr>
        <w:t xml:space="preserve"> </w:t>
      </w:r>
      <w:r w:rsidR="00A278AB" w:rsidRPr="004409E1">
        <w:rPr>
          <w:rFonts w:ascii="TH SarabunPSK" w:hAnsi="TH SarabunPSK" w:cs="TH SarabunPSK"/>
          <w:sz w:val="30"/>
          <w:szCs w:val="30"/>
          <w:cs/>
        </w:rPr>
        <w:t>รหัสนักศึกษา</w:t>
      </w:r>
      <w:r w:rsidRPr="004409E1">
        <w:rPr>
          <w:rFonts w:ascii="TH SarabunPSK" w:hAnsi="TH SarabunPSK" w:cs="TH SarabunPSK"/>
          <w:sz w:val="30"/>
          <w:szCs w:val="30"/>
          <w:cs/>
        </w:rPr>
        <w:t>.....................</w:t>
      </w:r>
      <w:r w:rsidR="00C02417" w:rsidRPr="004409E1">
        <w:rPr>
          <w:rFonts w:ascii="TH SarabunPSK" w:hAnsi="TH SarabunPSK" w:cs="TH SarabunPSK"/>
          <w:sz w:val="30"/>
          <w:szCs w:val="30"/>
          <w:cs/>
        </w:rPr>
        <w:t>.............</w:t>
      </w:r>
      <w:r w:rsidR="006141A0" w:rsidRPr="004409E1">
        <w:rPr>
          <w:rFonts w:ascii="TH SarabunPSK" w:hAnsi="TH SarabunPSK" w:cs="TH SarabunPSK"/>
          <w:sz w:val="30"/>
          <w:szCs w:val="30"/>
          <w:cs/>
        </w:rPr>
        <w:t>.........</w:t>
      </w:r>
    </w:p>
    <w:p w14:paraId="53ABFE7C" w14:textId="0348A305" w:rsidR="00473FF9" w:rsidRPr="004409E1" w:rsidRDefault="00473FF9" w:rsidP="00DD4727">
      <w:pPr>
        <w:tabs>
          <w:tab w:val="left" w:pos="187"/>
        </w:tabs>
        <w:rPr>
          <w:rFonts w:ascii="TH SarabunPSK" w:hAnsi="TH SarabunPSK" w:cs="TH SarabunPSK"/>
          <w:sz w:val="30"/>
          <w:szCs w:val="30"/>
        </w:rPr>
      </w:pPr>
      <w:r w:rsidRPr="004409E1">
        <w:rPr>
          <w:rFonts w:ascii="TH SarabunPSK" w:hAnsi="TH SarabunPSK" w:cs="TH SarabunPSK"/>
          <w:sz w:val="30"/>
          <w:szCs w:val="30"/>
          <w:cs/>
        </w:rPr>
        <w:tab/>
        <w:t>ชื่อ/ชื่อสกุล</w:t>
      </w:r>
      <w:r w:rsidR="00A36F74" w:rsidRPr="004409E1">
        <w:rPr>
          <w:rFonts w:ascii="TH SarabunPSK" w:hAnsi="TH SarabunPSK" w:cs="TH SarabunPSK" w:hint="cs"/>
          <w:sz w:val="30"/>
          <w:szCs w:val="30"/>
          <w:cs/>
        </w:rPr>
        <w:t xml:space="preserve"> (</w:t>
      </w:r>
      <w:r w:rsidRPr="004409E1">
        <w:rPr>
          <w:rFonts w:ascii="TH SarabunPSK" w:hAnsi="TH SarabunPSK" w:cs="TH SarabunPSK"/>
          <w:sz w:val="30"/>
          <w:szCs w:val="30"/>
          <w:cs/>
        </w:rPr>
        <w:t>ภาษาอังกฤษ</w:t>
      </w:r>
      <w:r w:rsidR="00A36F74" w:rsidRPr="004409E1">
        <w:rPr>
          <w:rFonts w:ascii="TH SarabunPSK" w:hAnsi="TH SarabunPSK" w:cs="TH SarabunPSK" w:hint="cs"/>
          <w:sz w:val="30"/>
          <w:szCs w:val="30"/>
          <w:cs/>
        </w:rPr>
        <w:t>)</w:t>
      </w:r>
      <w:r w:rsidRPr="004409E1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</w:t>
      </w:r>
      <w:r w:rsidR="00DD4727" w:rsidRPr="004409E1">
        <w:rPr>
          <w:rFonts w:ascii="TH SarabunPSK" w:hAnsi="TH SarabunPSK" w:cs="TH SarabunPSK"/>
          <w:sz w:val="30"/>
          <w:szCs w:val="30"/>
          <w:cs/>
        </w:rPr>
        <w:t>........</w:t>
      </w:r>
      <w:r w:rsidRPr="004409E1">
        <w:rPr>
          <w:rFonts w:ascii="TH SarabunPSK" w:hAnsi="TH SarabunPSK" w:cs="TH SarabunPSK"/>
          <w:sz w:val="30"/>
          <w:szCs w:val="30"/>
          <w:cs/>
        </w:rPr>
        <w:t>...............................</w:t>
      </w:r>
      <w:r w:rsidR="00C02417" w:rsidRPr="004409E1">
        <w:rPr>
          <w:rFonts w:ascii="TH SarabunPSK" w:hAnsi="TH SarabunPSK" w:cs="TH SarabunPSK"/>
          <w:sz w:val="30"/>
          <w:szCs w:val="30"/>
          <w:cs/>
        </w:rPr>
        <w:t>...</w:t>
      </w:r>
    </w:p>
    <w:p w14:paraId="7415C7F6" w14:textId="77777777" w:rsidR="00A278AB" w:rsidRPr="004409E1" w:rsidRDefault="00473FF9" w:rsidP="002236B6">
      <w:pPr>
        <w:tabs>
          <w:tab w:val="left" w:pos="187"/>
          <w:tab w:val="left" w:pos="5832"/>
          <w:tab w:val="left" w:pos="6075"/>
        </w:tabs>
        <w:rPr>
          <w:rFonts w:ascii="TH SarabunPSK" w:hAnsi="TH SarabunPSK" w:cs="TH SarabunPSK"/>
          <w:sz w:val="30"/>
          <w:szCs w:val="30"/>
        </w:rPr>
      </w:pPr>
      <w:r w:rsidRPr="004409E1">
        <w:rPr>
          <w:rFonts w:ascii="TH SarabunPSK" w:hAnsi="TH SarabunPSK" w:cs="TH SarabunPSK"/>
          <w:sz w:val="30"/>
          <w:szCs w:val="30"/>
        </w:rPr>
        <w:t>2</w:t>
      </w:r>
      <w:r w:rsidRPr="004409E1">
        <w:rPr>
          <w:rFonts w:ascii="TH SarabunPSK" w:hAnsi="TH SarabunPSK" w:cs="TH SarabunPSK"/>
          <w:sz w:val="30"/>
          <w:szCs w:val="30"/>
          <w:cs/>
        </w:rPr>
        <w:t>.</w:t>
      </w:r>
      <w:r w:rsidRPr="004409E1">
        <w:rPr>
          <w:rFonts w:ascii="TH SarabunPSK" w:hAnsi="TH SarabunPSK" w:cs="TH SarabunPSK"/>
          <w:sz w:val="30"/>
          <w:szCs w:val="30"/>
        </w:rPr>
        <w:tab/>
      </w:r>
      <w:r w:rsidRPr="004409E1">
        <w:rPr>
          <w:rFonts w:ascii="TH SarabunPSK" w:hAnsi="TH SarabunPSK" w:cs="TH SarabunPSK"/>
          <w:sz w:val="30"/>
          <w:szCs w:val="30"/>
          <w:cs/>
        </w:rPr>
        <w:t>เกิดวันที่........</w:t>
      </w:r>
      <w:r w:rsidR="00C15A61" w:rsidRPr="004409E1">
        <w:rPr>
          <w:rFonts w:ascii="TH SarabunPSK" w:hAnsi="TH SarabunPSK" w:cs="TH SarabunPSK"/>
          <w:sz w:val="30"/>
          <w:szCs w:val="30"/>
          <w:cs/>
        </w:rPr>
        <w:t>....</w:t>
      </w:r>
      <w:r w:rsidRPr="004409E1">
        <w:rPr>
          <w:rFonts w:ascii="TH SarabunPSK" w:hAnsi="TH SarabunPSK" w:cs="TH SarabunPSK"/>
          <w:sz w:val="30"/>
          <w:szCs w:val="30"/>
          <w:cs/>
        </w:rPr>
        <w:t>....เดือน....</w:t>
      </w:r>
      <w:r w:rsidR="00C15A61" w:rsidRPr="004409E1">
        <w:rPr>
          <w:rFonts w:ascii="TH SarabunPSK" w:hAnsi="TH SarabunPSK" w:cs="TH SarabunPSK"/>
          <w:sz w:val="30"/>
          <w:szCs w:val="30"/>
          <w:cs/>
        </w:rPr>
        <w:t>...............</w:t>
      </w:r>
      <w:r w:rsidRPr="004409E1">
        <w:rPr>
          <w:rFonts w:ascii="TH SarabunPSK" w:hAnsi="TH SarabunPSK" w:cs="TH SarabunPSK"/>
          <w:sz w:val="30"/>
          <w:szCs w:val="30"/>
          <w:cs/>
        </w:rPr>
        <w:t>..</w:t>
      </w:r>
      <w:r w:rsidR="00C15A61" w:rsidRPr="004409E1">
        <w:rPr>
          <w:rFonts w:ascii="TH SarabunPSK" w:hAnsi="TH SarabunPSK" w:cs="TH SarabunPSK"/>
          <w:sz w:val="30"/>
          <w:szCs w:val="30"/>
          <w:cs/>
        </w:rPr>
        <w:t>....</w:t>
      </w:r>
      <w:r w:rsidRPr="004409E1">
        <w:rPr>
          <w:rFonts w:ascii="TH SarabunPSK" w:hAnsi="TH SarabunPSK" w:cs="TH SarabunPSK"/>
          <w:sz w:val="30"/>
          <w:szCs w:val="30"/>
          <w:cs/>
        </w:rPr>
        <w:t>..............................พ.ศ...</w:t>
      </w:r>
      <w:r w:rsidR="005B14AF" w:rsidRPr="004409E1">
        <w:rPr>
          <w:rFonts w:ascii="TH SarabunPSK" w:hAnsi="TH SarabunPSK" w:cs="TH SarabunPSK"/>
          <w:sz w:val="30"/>
          <w:szCs w:val="30"/>
          <w:cs/>
        </w:rPr>
        <w:t>...</w:t>
      </w:r>
      <w:r w:rsidRPr="004409E1">
        <w:rPr>
          <w:rFonts w:ascii="TH SarabunPSK" w:hAnsi="TH SarabunPSK" w:cs="TH SarabunPSK"/>
          <w:sz w:val="30"/>
          <w:szCs w:val="30"/>
          <w:cs/>
        </w:rPr>
        <w:t>...............</w:t>
      </w:r>
    </w:p>
    <w:p w14:paraId="084EB4E4" w14:textId="33A45195" w:rsidR="00C15A61" w:rsidRPr="004409E1" w:rsidRDefault="00A278AB" w:rsidP="002236B6">
      <w:pPr>
        <w:tabs>
          <w:tab w:val="left" w:pos="187"/>
          <w:tab w:val="left" w:pos="5832"/>
          <w:tab w:val="left" w:pos="6075"/>
        </w:tabs>
        <w:rPr>
          <w:rFonts w:ascii="TH SarabunPSK" w:hAnsi="TH SarabunPSK" w:cs="TH SarabunPSK"/>
          <w:sz w:val="30"/>
          <w:szCs w:val="30"/>
        </w:rPr>
      </w:pPr>
      <w:r w:rsidRPr="004409E1">
        <w:rPr>
          <w:rFonts w:ascii="TH SarabunPSK" w:hAnsi="TH SarabunPSK" w:cs="TH SarabunPSK" w:hint="cs"/>
          <w:sz w:val="30"/>
          <w:szCs w:val="30"/>
          <w:cs/>
        </w:rPr>
        <w:t xml:space="preserve">3. เพศ </w:t>
      </w:r>
      <w:r w:rsidR="006A2BEF" w:rsidRPr="004409E1">
        <w:rPr>
          <w:rFonts w:ascii="TH SarabunPSK" w:hAnsi="TH SarabunPSK" w:cs="TH SarabunPSK"/>
          <w:sz w:val="30"/>
          <w:szCs w:val="30"/>
          <w:cs/>
        </w:rPr>
        <w:t xml:space="preserve"> </w:t>
      </w:r>
      <w:r w:rsidR="00C15A61" w:rsidRPr="004409E1">
        <w:rPr>
          <w:rFonts w:ascii="TH SarabunPSK" w:hAnsi="TH SarabunPSK" w:cs="TH SarabunPSK"/>
          <w:sz w:val="30"/>
          <w:szCs w:val="30"/>
        </w:rPr>
        <w:sym w:font="Wingdings" w:char="F071"/>
      </w:r>
      <w:r w:rsidR="00C15A61" w:rsidRPr="004409E1">
        <w:rPr>
          <w:rFonts w:ascii="TH SarabunPSK" w:hAnsi="TH SarabunPSK" w:cs="TH SarabunPSK"/>
          <w:sz w:val="30"/>
          <w:szCs w:val="30"/>
          <w:cs/>
        </w:rPr>
        <w:t xml:space="preserve">  ชาย</w:t>
      </w:r>
      <w:r w:rsidRPr="004409E1">
        <w:rPr>
          <w:rFonts w:ascii="TH SarabunPSK" w:hAnsi="TH SarabunPSK" w:cs="TH SarabunPSK" w:hint="cs"/>
          <w:sz w:val="30"/>
          <w:szCs w:val="30"/>
          <w:cs/>
        </w:rPr>
        <w:t xml:space="preserve">     </w:t>
      </w:r>
      <w:r w:rsidR="00C15A61" w:rsidRPr="004409E1">
        <w:rPr>
          <w:rFonts w:ascii="TH SarabunPSK" w:hAnsi="TH SarabunPSK" w:cs="TH SarabunPSK"/>
          <w:sz w:val="30"/>
          <w:szCs w:val="30"/>
        </w:rPr>
        <w:sym w:font="Wingdings" w:char="F071"/>
      </w:r>
      <w:r w:rsidR="00C15A61" w:rsidRPr="004409E1">
        <w:rPr>
          <w:rFonts w:ascii="TH SarabunPSK" w:hAnsi="TH SarabunPSK" w:cs="TH SarabunPSK"/>
          <w:sz w:val="30"/>
          <w:szCs w:val="30"/>
          <w:cs/>
        </w:rPr>
        <w:t xml:space="preserve">  หญิง</w:t>
      </w:r>
    </w:p>
    <w:p w14:paraId="38211C09" w14:textId="767A6C4D" w:rsidR="00C15A61" w:rsidRPr="004409E1" w:rsidRDefault="00A278AB" w:rsidP="00C15A61">
      <w:pPr>
        <w:tabs>
          <w:tab w:val="left" w:pos="187"/>
          <w:tab w:val="left" w:pos="5832"/>
          <w:tab w:val="left" w:pos="6075"/>
        </w:tabs>
        <w:rPr>
          <w:rFonts w:ascii="TH SarabunPSK" w:hAnsi="TH SarabunPSK" w:cs="TH SarabunPSK"/>
          <w:sz w:val="30"/>
          <w:szCs w:val="30"/>
        </w:rPr>
      </w:pPr>
      <w:r w:rsidRPr="004409E1">
        <w:rPr>
          <w:rFonts w:ascii="TH SarabunPSK" w:hAnsi="TH SarabunPSK" w:cs="TH SarabunPSK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51584" behindDoc="1" locked="0" layoutInCell="1" allowOverlap="1" wp14:anchorId="1C74A5E1" wp14:editId="31A1F385">
                <wp:simplePos x="0" y="0"/>
                <wp:positionH relativeFrom="column">
                  <wp:posOffset>120831</wp:posOffset>
                </wp:positionH>
                <wp:positionV relativeFrom="paragraph">
                  <wp:posOffset>193675</wp:posOffset>
                </wp:positionV>
                <wp:extent cx="6649720" cy="1132114"/>
                <wp:effectExtent l="0" t="0" r="17780" b="11430"/>
                <wp:wrapNone/>
                <wp:docPr id="11" name="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649720" cy="113211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7AF338" w14:textId="77777777" w:rsidR="00C15A61" w:rsidRPr="00EE7ABF" w:rsidRDefault="00D56F68" w:rsidP="00B31759">
                            <w:pPr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EE7ABF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บ้านเลขที่................หมู่บ้าน........................................................ตรอก/ซอย.....</w:t>
                            </w:r>
                            <w:r w:rsidR="00B31759" w:rsidRPr="00EE7ABF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.</w:t>
                            </w:r>
                            <w:r w:rsidRPr="00EE7ABF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...........................................ถนน</w:t>
                            </w:r>
                            <w:r w:rsidR="005B14AF" w:rsidRPr="00EE7ABF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.....</w:t>
                            </w:r>
                            <w:r w:rsidRPr="00EE7ABF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...............</w:t>
                            </w:r>
                            <w:r w:rsidR="00627CF8" w:rsidRPr="00EE7ABF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....</w:t>
                            </w:r>
                            <w:r w:rsidRPr="00EE7ABF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.....................</w:t>
                            </w:r>
                          </w:p>
                          <w:p w14:paraId="18D19046" w14:textId="77777777" w:rsidR="00D56F68" w:rsidRDefault="00D56F68" w:rsidP="00A13F25">
                            <w:pPr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EE7ABF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ตำบล/แขวง....................................</w:t>
                            </w:r>
                            <w:r w:rsidR="005B14AF" w:rsidRPr="00EE7ABF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................</w:t>
                            </w:r>
                            <w:r w:rsidRPr="00EE7ABF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......อำเภอ/เขต</w:t>
                            </w:r>
                            <w:r w:rsidR="005B14AF" w:rsidRPr="00EE7ABF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....................................................</w:t>
                            </w:r>
                            <w:r w:rsidRPr="00EE7ABF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จังหวัด</w:t>
                            </w:r>
                            <w:r w:rsidR="005B14AF" w:rsidRPr="00EE7ABF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..........................................</w:t>
                            </w:r>
                            <w:r w:rsidR="00627CF8" w:rsidRPr="00EE7ABF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....</w:t>
                            </w:r>
                            <w:r w:rsidR="005B14AF" w:rsidRPr="00EE7ABF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................</w:t>
                            </w:r>
                            <w:r w:rsidRPr="00EE7ABF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รหัสไปรษณ</w:t>
                            </w:r>
                            <w:r w:rsidR="005B14AF" w:rsidRPr="00EE7ABF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ีย์......................</w:t>
                            </w:r>
                            <w:r w:rsidR="007B7874" w:rsidRPr="00EE7ABF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โทรศัพท์</w:t>
                            </w:r>
                            <w:r w:rsidR="00A13F25" w:rsidRPr="00EE7ABF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บ้าน</w:t>
                            </w:r>
                            <w:r w:rsidR="007B7874" w:rsidRPr="00EE7ABF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.....................................</w:t>
                            </w:r>
                            <w:r w:rsidR="00795FE1" w:rsidRPr="00EE7ABF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..</w:t>
                            </w:r>
                            <w:r w:rsidR="007B7874" w:rsidRPr="00EE7ABF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....</w:t>
                            </w:r>
                            <w:r w:rsidR="00A13F25" w:rsidRPr="00EE7ABF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มือถือ........................................</w:t>
                            </w:r>
                            <w:r w:rsidR="007B7874" w:rsidRPr="00EE7ABF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โทรสาร.</w:t>
                            </w:r>
                            <w:r w:rsidR="00795FE1" w:rsidRPr="00EE7ABF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......</w:t>
                            </w:r>
                            <w:r w:rsidR="007B7874" w:rsidRPr="00EE7ABF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...............</w:t>
                            </w:r>
                            <w:r w:rsidR="00A13F25" w:rsidRPr="00EE7ABF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.</w:t>
                            </w:r>
                            <w:r w:rsidR="007B7874" w:rsidRPr="00EE7ABF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.....</w:t>
                            </w:r>
                            <w:r w:rsidR="002C4A32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....</w:t>
                            </w:r>
                            <w:r w:rsidR="007B7874" w:rsidRPr="00EE7ABF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.......</w:t>
                            </w:r>
                            <w:r w:rsidR="00627CF8" w:rsidRPr="00EE7ABF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....</w:t>
                            </w:r>
                            <w:r w:rsidR="004C676F" w:rsidRPr="00EE7ABF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........</w:t>
                            </w:r>
                          </w:p>
                          <w:p w14:paraId="5E995587" w14:textId="5199BE62" w:rsidR="00A278AB" w:rsidRPr="00EE7ABF" w:rsidRDefault="00A278AB" w:rsidP="00A13F25">
                            <w:pPr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อีเมล์</w:t>
                            </w:r>
                            <w:r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 xml:space="preserve">: </w:t>
                            </w:r>
                            <w:r w:rsidRPr="00EE7ABF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............................................</w:t>
                            </w:r>
                            <w:r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.......</w:t>
                            </w:r>
                            <w:r w:rsidRPr="00EE7ABF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.........................................................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74A5E1" id=" 8" o:spid="_x0000_s1030" type="#_x0000_t202" style="position:absolute;margin-left:9.5pt;margin-top:15.25pt;width:523.6pt;height:89.15pt;z-index:-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">
                <v:path arrowok="t"/>
                <v:textbox>
                  <w:txbxContent>
                    <w:p w14:paraId="457AF338" w14:textId="77777777" w:rsidR="00C15A61" w:rsidRPr="00EE7ABF" w:rsidRDefault="00D56F68" w:rsidP="00B31759">
                      <w:pPr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EE7ABF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บ้านเลขที่................หมู่บ้าน........................................................ตรอก/ซอย.....</w:t>
                      </w:r>
                      <w:r w:rsidR="00B31759" w:rsidRPr="00EE7ABF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.</w:t>
                      </w:r>
                      <w:r w:rsidRPr="00EE7ABF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...........................................ถนน</w:t>
                      </w:r>
                      <w:r w:rsidR="005B14AF" w:rsidRPr="00EE7ABF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.....</w:t>
                      </w:r>
                      <w:r w:rsidRPr="00EE7ABF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...............</w:t>
                      </w:r>
                      <w:r w:rsidR="00627CF8" w:rsidRPr="00EE7ABF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....</w:t>
                      </w:r>
                      <w:r w:rsidRPr="00EE7ABF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.....................</w:t>
                      </w:r>
                    </w:p>
                    <w:p w14:paraId="18D19046" w14:textId="77777777" w:rsidR="00D56F68" w:rsidRDefault="00D56F68" w:rsidP="00A13F25">
                      <w:pPr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EE7ABF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ตำบล/แขวง....................................</w:t>
                      </w:r>
                      <w:r w:rsidR="005B14AF" w:rsidRPr="00EE7ABF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................</w:t>
                      </w:r>
                      <w:r w:rsidRPr="00EE7ABF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......อำเภอ/เขต</w:t>
                      </w:r>
                      <w:r w:rsidR="005B14AF" w:rsidRPr="00EE7ABF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....................................................</w:t>
                      </w:r>
                      <w:r w:rsidRPr="00EE7ABF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จังหวัด</w:t>
                      </w:r>
                      <w:r w:rsidR="005B14AF" w:rsidRPr="00EE7ABF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..........................................</w:t>
                      </w:r>
                      <w:r w:rsidR="00627CF8" w:rsidRPr="00EE7ABF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....</w:t>
                      </w:r>
                      <w:r w:rsidR="005B14AF" w:rsidRPr="00EE7ABF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................</w:t>
                      </w:r>
                      <w:r w:rsidRPr="00EE7ABF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รหัสไปรษณ</w:t>
                      </w:r>
                      <w:r w:rsidR="005B14AF" w:rsidRPr="00EE7ABF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ีย์......................</w:t>
                      </w:r>
                      <w:r w:rsidR="007B7874" w:rsidRPr="00EE7ABF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โทรศัพท์</w:t>
                      </w:r>
                      <w:r w:rsidR="00A13F25" w:rsidRPr="00EE7ABF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บ้าน</w:t>
                      </w:r>
                      <w:r w:rsidR="007B7874" w:rsidRPr="00EE7ABF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.....................................</w:t>
                      </w:r>
                      <w:r w:rsidR="00795FE1" w:rsidRPr="00EE7ABF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..</w:t>
                      </w:r>
                      <w:r w:rsidR="007B7874" w:rsidRPr="00EE7ABF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....</w:t>
                      </w:r>
                      <w:r w:rsidR="00A13F25" w:rsidRPr="00EE7ABF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มือถือ........................................</w:t>
                      </w:r>
                      <w:r w:rsidR="007B7874" w:rsidRPr="00EE7ABF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โทรสาร.</w:t>
                      </w:r>
                      <w:r w:rsidR="00795FE1" w:rsidRPr="00EE7ABF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......</w:t>
                      </w:r>
                      <w:r w:rsidR="007B7874" w:rsidRPr="00EE7ABF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...............</w:t>
                      </w:r>
                      <w:r w:rsidR="00A13F25" w:rsidRPr="00EE7ABF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.</w:t>
                      </w:r>
                      <w:r w:rsidR="007B7874" w:rsidRPr="00EE7ABF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.....</w:t>
                      </w:r>
                      <w:r w:rsidR="002C4A32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....</w:t>
                      </w:r>
                      <w:r w:rsidR="007B7874" w:rsidRPr="00EE7ABF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.......</w:t>
                      </w:r>
                      <w:r w:rsidR="00627CF8" w:rsidRPr="00EE7ABF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....</w:t>
                      </w:r>
                      <w:r w:rsidR="004C676F" w:rsidRPr="00EE7ABF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........</w:t>
                      </w:r>
                    </w:p>
                    <w:p w14:paraId="5E995587" w14:textId="5199BE62" w:rsidR="00A278AB" w:rsidRPr="00EE7ABF" w:rsidRDefault="00A278AB" w:rsidP="00A13F25">
                      <w:pPr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อีเมล์</w:t>
                      </w:r>
                      <w:r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 xml:space="preserve">: </w:t>
                      </w:r>
                      <w:r w:rsidRPr="00EE7ABF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............................................</w:t>
                      </w:r>
                      <w:r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.......</w:t>
                      </w:r>
                      <w:r w:rsidRPr="00EE7ABF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.........................................................</w:t>
                      </w:r>
                    </w:p>
                  </w:txbxContent>
                </v:textbox>
              </v:shape>
            </w:pict>
          </mc:Fallback>
        </mc:AlternateContent>
      </w:r>
      <w:r w:rsidRPr="004409E1">
        <w:rPr>
          <w:rFonts w:ascii="TH SarabunPSK" w:hAnsi="TH SarabunPSK" w:cs="TH SarabunPSK" w:hint="cs"/>
          <w:sz w:val="30"/>
          <w:szCs w:val="30"/>
          <w:cs/>
        </w:rPr>
        <w:t>4</w:t>
      </w:r>
      <w:r w:rsidR="00C15A61" w:rsidRPr="004409E1">
        <w:rPr>
          <w:rFonts w:ascii="TH SarabunPSK" w:hAnsi="TH SarabunPSK" w:cs="TH SarabunPSK"/>
          <w:sz w:val="30"/>
          <w:szCs w:val="30"/>
          <w:cs/>
        </w:rPr>
        <w:t>.</w:t>
      </w:r>
      <w:r w:rsidR="00C15A61" w:rsidRPr="004409E1">
        <w:rPr>
          <w:rFonts w:ascii="TH SarabunPSK" w:hAnsi="TH SarabunPSK" w:cs="TH SarabunPSK"/>
          <w:sz w:val="30"/>
          <w:szCs w:val="30"/>
          <w:cs/>
        </w:rPr>
        <w:tab/>
        <w:t>ที่อยู่ที่ติดต่อได้สะดวก</w:t>
      </w:r>
    </w:p>
    <w:p w14:paraId="693D5105" w14:textId="5BB98043" w:rsidR="00C15A61" w:rsidRPr="00EE7ABF" w:rsidRDefault="00C15A61" w:rsidP="00C15A61">
      <w:pPr>
        <w:tabs>
          <w:tab w:val="left" w:pos="187"/>
          <w:tab w:val="left" w:pos="5832"/>
          <w:tab w:val="left" w:pos="6075"/>
        </w:tabs>
        <w:rPr>
          <w:rFonts w:ascii="TH SarabunPSK" w:hAnsi="TH SarabunPSK" w:cs="TH SarabunPSK"/>
          <w:sz w:val="28"/>
          <w:szCs w:val="28"/>
        </w:rPr>
      </w:pPr>
    </w:p>
    <w:p w14:paraId="705A1F28" w14:textId="0126EA03" w:rsidR="00C15A61" w:rsidRPr="00EE7ABF" w:rsidRDefault="00C15A61" w:rsidP="00C15A61">
      <w:pPr>
        <w:tabs>
          <w:tab w:val="left" w:pos="187"/>
          <w:tab w:val="left" w:pos="5832"/>
          <w:tab w:val="left" w:pos="6075"/>
        </w:tabs>
        <w:rPr>
          <w:rFonts w:ascii="TH SarabunPSK" w:hAnsi="TH SarabunPSK" w:cs="TH SarabunPSK"/>
          <w:sz w:val="28"/>
          <w:szCs w:val="28"/>
        </w:rPr>
      </w:pPr>
    </w:p>
    <w:p w14:paraId="4C6A226A" w14:textId="77777777" w:rsidR="00C15A61" w:rsidRPr="00EE7ABF" w:rsidRDefault="00C15A61" w:rsidP="00C15A61">
      <w:pPr>
        <w:tabs>
          <w:tab w:val="left" w:pos="187"/>
          <w:tab w:val="left" w:pos="5832"/>
          <w:tab w:val="left" w:pos="6075"/>
        </w:tabs>
        <w:rPr>
          <w:rFonts w:ascii="TH SarabunPSK" w:hAnsi="TH SarabunPSK" w:cs="TH SarabunPSK"/>
          <w:sz w:val="28"/>
          <w:szCs w:val="28"/>
          <w:cs/>
        </w:rPr>
      </w:pPr>
    </w:p>
    <w:p w14:paraId="2D131FD7" w14:textId="77777777" w:rsidR="00473FF9" w:rsidRPr="00EE7ABF" w:rsidRDefault="00473FF9" w:rsidP="00473FF9">
      <w:pPr>
        <w:tabs>
          <w:tab w:val="left" w:pos="187"/>
        </w:tabs>
        <w:rPr>
          <w:rFonts w:ascii="TH SarabunPSK" w:hAnsi="TH SarabunPSK" w:cs="TH SarabunPSK"/>
          <w:sz w:val="28"/>
          <w:szCs w:val="28"/>
        </w:rPr>
      </w:pPr>
    </w:p>
    <w:p w14:paraId="279A1EDB" w14:textId="77777777" w:rsidR="00A278AB" w:rsidRDefault="00A278AB" w:rsidP="009A59B1">
      <w:pPr>
        <w:tabs>
          <w:tab w:val="left" w:pos="187"/>
          <w:tab w:val="left" w:pos="2244"/>
          <w:tab w:val="left" w:pos="3366"/>
          <w:tab w:val="left" w:pos="4675"/>
          <w:tab w:val="left" w:pos="4862"/>
        </w:tabs>
        <w:rPr>
          <w:rFonts w:ascii="TH SarabunPSK" w:hAnsi="TH SarabunPSK" w:cs="TH SarabunPSK"/>
          <w:sz w:val="28"/>
          <w:szCs w:val="28"/>
        </w:rPr>
      </w:pPr>
    </w:p>
    <w:p w14:paraId="51B94C54" w14:textId="27529E92" w:rsidR="00D165B4" w:rsidRPr="004409E1" w:rsidRDefault="00A278AB" w:rsidP="009A59B1">
      <w:pPr>
        <w:tabs>
          <w:tab w:val="left" w:pos="187"/>
          <w:tab w:val="left" w:pos="2244"/>
          <w:tab w:val="left" w:pos="3366"/>
          <w:tab w:val="left" w:pos="4675"/>
          <w:tab w:val="left" w:pos="4862"/>
        </w:tabs>
        <w:rPr>
          <w:rFonts w:ascii="TH SarabunPSK" w:hAnsi="TH SarabunPSK" w:cs="TH SarabunPSK"/>
          <w:sz w:val="30"/>
          <w:szCs w:val="30"/>
          <w:cs/>
        </w:rPr>
      </w:pPr>
      <w:r w:rsidRPr="004409E1">
        <w:rPr>
          <w:rFonts w:ascii="TH SarabunPSK" w:hAnsi="TH SarabunPSK" w:cs="TH SarabunPSK" w:hint="cs"/>
          <w:sz w:val="30"/>
          <w:szCs w:val="30"/>
          <w:cs/>
        </w:rPr>
        <w:t>5</w:t>
      </w:r>
      <w:r w:rsidR="007A1417" w:rsidRPr="004409E1">
        <w:rPr>
          <w:rFonts w:ascii="TH SarabunPSK" w:hAnsi="TH SarabunPSK" w:cs="TH SarabunPSK"/>
          <w:sz w:val="30"/>
          <w:szCs w:val="30"/>
          <w:cs/>
        </w:rPr>
        <w:t>.</w:t>
      </w:r>
      <w:r w:rsidR="007A1417" w:rsidRPr="004409E1">
        <w:rPr>
          <w:rFonts w:ascii="TH SarabunPSK" w:hAnsi="TH SarabunPSK" w:cs="TH SarabunPSK"/>
          <w:sz w:val="30"/>
          <w:szCs w:val="30"/>
        </w:rPr>
        <w:tab/>
      </w:r>
      <w:r w:rsidR="007A1417" w:rsidRPr="004409E1">
        <w:rPr>
          <w:rFonts w:ascii="TH SarabunPSK" w:hAnsi="TH SarabunPSK" w:cs="TH SarabunPSK"/>
          <w:sz w:val="30"/>
          <w:szCs w:val="30"/>
          <w:cs/>
        </w:rPr>
        <w:t>สถานที่ส่งเอกสาร/ข้อมูล</w:t>
      </w:r>
      <w:r w:rsidR="007A1417" w:rsidRPr="004409E1">
        <w:rPr>
          <w:rFonts w:ascii="TH SarabunPSK" w:hAnsi="TH SarabunPSK" w:cs="TH SarabunPSK"/>
          <w:sz w:val="30"/>
          <w:szCs w:val="30"/>
          <w:cs/>
        </w:rPr>
        <w:tab/>
      </w:r>
      <w:r w:rsidR="007A1417" w:rsidRPr="004409E1">
        <w:rPr>
          <w:rFonts w:ascii="TH SarabunPSK" w:hAnsi="TH SarabunPSK" w:cs="TH SarabunPSK"/>
          <w:sz w:val="30"/>
          <w:szCs w:val="30"/>
        </w:rPr>
        <w:sym w:font="Wingdings" w:char="F071"/>
      </w:r>
      <w:r w:rsidR="007A1417" w:rsidRPr="004409E1">
        <w:rPr>
          <w:rFonts w:ascii="TH SarabunPSK" w:hAnsi="TH SarabunPSK" w:cs="TH SarabunPSK"/>
          <w:sz w:val="30"/>
          <w:szCs w:val="30"/>
          <w:cs/>
        </w:rPr>
        <w:t xml:space="preserve">  ที่บ้าน</w:t>
      </w:r>
      <w:r w:rsidR="007A1417" w:rsidRPr="004409E1">
        <w:rPr>
          <w:rFonts w:ascii="TH SarabunPSK" w:hAnsi="TH SarabunPSK" w:cs="TH SarabunPSK"/>
          <w:sz w:val="30"/>
          <w:szCs w:val="30"/>
          <w:cs/>
        </w:rPr>
        <w:tab/>
      </w:r>
      <w:r w:rsidR="007A1417" w:rsidRPr="004409E1">
        <w:rPr>
          <w:rFonts w:ascii="TH SarabunPSK" w:hAnsi="TH SarabunPSK" w:cs="TH SarabunPSK"/>
          <w:sz w:val="30"/>
          <w:szCs w:val="30"/>
        </w:rPr>
        <w:sym w:font="Wingdings" w:char="F071"/>
      </w:r>
      <w:r w:rsidR="007A1417" w:rsidRPr="004409E1">
        <w:rPr>
          <w:rFonts w:ascii="TH SarabunPSK" w:hAnsi="TH SarabunPSK" w:cs="TH SarabunPSK"/>
          <w:sz w:val="30"/>
          <w:szCs w:val="30"/>
          <w:cs/>
        </w:rPr>
        <w:t xml:space="preserve">  ที่</w:t>
      </w:r>
      <w:r w:rsidRPr="004409E1">
        <w:rPr>
          <w:rFonts w:ascii="TH SarabunPSK" w:hAnsi="TH SarabunPSK" w:cs="TH SarabunPSK" w:hint="cs"/>
          <w:sz w:val="30"/>
          <w:szCs w:val="30"/>
          <w:cs/>
        </w:rPr>
        <w:t>คณะฯ</w:t>
      </w:r>
      <w:r w:rsidR="00D165B4" w:rsidRPr="004409E1">
        <w:rPr>
          <w:rFonts w:ascii="TH SarabunPSK" w:hAnsi="TH SarabunPSK" w:cs="TH SarabunPSK"/>
          <w:sz w:val="30"/>
          <w:szCs w:val="30"/>
          <w:cs/>
        </w:rPr>
        <w:tab/>
        <w:t>.</w:t>
      </w:r>
      <w:r w:rsidR="00D165B4" w:rsidRPr="004409E1">
        <w:rPr>
          <w:rFonts w:ascii="TH SarabunPSK" w:hAnsi="TH SarabunPSK" w:cs="TH SarabunPSK"/>
          <w:sz w:val="30"/>
          <w:szCs w:val="30"/>
          <w:cs/>
        </w:rPr>
        <w:tab/>
      </w:r>
    </w:p>
    <w:p w14:paraId="4CB20875" w14:textId="5EDB3A72" w:rsidR="001E3DB4" w:rsidRPr="004409E1" w:rsidRDefault="00A278AB" w:rsidP="0038496B">
      <w:pPr>
        <w:tabs>
          <w:tab w:val="left" w:pos="187"/>
          <w:tab w:val="left" w:pos="3843"/>
          <w:tab w:val="left" w:pos="5049"/>
          <w:tab w:val="left" w:pos="6358"/>
          <w:tab w:val="left" w:pos="7667"/>
        </w:tabs>
        <w:rPr>
          <w:rFonts w:ascii="TH SarabunPSK" w:hAnsi="TH SarabunPSK" w:cs="TH SarabunPSK"/>
          <w:sz w:val="30"/>
          <w:szCs w:val="30"/>
          <w:cs/>
        </w:rPr>
      </w:pPr>
      <w:r w:rsidRPr="004409E1">
        <w:rPr>
          <w:rFonts w:ascii="TH SarabunPSK" w:hAnsi="TH SarabunPSK" w:cs="TH SarabunPSK" w:hint="cs"/>
          <w:sz w:val="30"/>
          <w:szCs w:val="30"/>
          <w:cs/>
        </w:rPr>
        <w:t>6</w:t>
      </w:r>
      <w:r w:rsidR="00D165B4" w:rsidRPr="004409E1">
        <w:rPr>
          <w:rFonts w:ascii="TH SarabunPSK" w:hAnsi="TH SarabunPSK" w:cs="TH SarabunPSK"/>
          <w:sz w:val="30"/>
          <w:szCs w:val="30"/>
          <w:cs/>
        </w:rPr>
        <w:t>.</w:t>
      </w:r>
      <w:r w:rsidR="00D165B4" w:rsidRPr="004409E1">
        <w:rPr>
          <w:rFonts w:ascii="TH SarabunPSK" w:hAnsi="TH SarabunPSK" w:cs="TH SarabunPSK"/>
          <w:sz w:val="30"/>
          <w:szCs w:val="30"/>
          <w:cs/>
        </w:rPr>
        <w:tab/>
      </w:r>
      <w:r w:rsidRPr="004409E1">
        <w:rPr>
          <w:rFonts w:ascii="TH SarabunPSK" w:hAnsi="TH SarabunPSK" w:cs="TH SarabunPSK" w:hint="cs"/>
          <w:sz w:val="30"/>
          <w:szCs w:val="30"/>
          <w:cs/>
        </w:rPr>
        <w:t>ระดับการศึกษา/หลักสูตร</w:t>
      </w:r>
      <w:r w:rsidR="00D165B4" w:rsidRPr="004409E1">
        <w:rPr>
          <w:rFonts w:ascii="TH SarabunPSK" w:hAnsi="TH SarabunPSK" w:cs="TH SarabunPSK"/>
          <w:sz w:val="30"/>
          <w:szCs w:val="30"/>
          <w:cs/>
        </w:rPr>
        <w:t>การศึกษา</w:t>
      </w:r>
      <w:r w:rsidRPr="004409E1">
        <w:rPr>
          <w:rFonts w:ascii="TH SarabunPSK" w:hAnsi="TH SarabunPSK" w:cs="TH SarabunPSK" w:hint="cs"/>
          <w:sz w:val="30"/>
          <w:szCs w:val="30"/>
          <w:cs/>
        </w:rPr>
        <w:t xml:space="preserve"> ที่กำลังศึกษา</w:t>
      </w:r>
      <w:r w:rsidR="00D165B4" w:rsidRPr="004409E1">
        <w:rPr>
          <w:rFonts w:ascii="TH SarabunPSK" w:hAnsi="TH SarabunPSK" w:cs="TH SarabunPSK"/>
          <w:sz w:val="30"/>
          <w:szCs w:val="30"/>
          <w:cs/>
        </w:rPr>
        <w:t>ใน</w:t>
      </w:r>
      <w:r w:rsidR="00B118FB" w:rsidRPr="004409E1">
        <w:rPr>
          <w:rFonts w:ascii="TH SarabunPSK" w:hAnsi="TH SarabunPSK" w:cs="TH SarabunPSK" w:hint="cs"/>
          <w:sz w:val="30"/>
          <w:szCs w:val="30"/>
          <w:cs/>
        </w:rPr>
        <w:t xml:space="preserve">คณะสาธารณสุขศาสตร์ </w:t>
      </w:r>
      <w:r w:rsidR="00D165B4" w:rsidRPr="004409E1">
        <w:rPr>
          <w:rFonts w:ascii="TH SarabunPSK" w:hAnsi="TH SarabunPSK" w:cs="TH SarabunPSK"/>
          <w:sz w:val="30"/>
          <w:szCs w:val="30"/>
          <w:cs/>
        </w:rPr>
        <w:t>มหาวิทยาลัยมหิดล</w:t>
      </w:r>
      <w:r w:rsidR="00B118FB" w:rsidRPr="004409E1">
        <w:rPr>
          <w:rFonts w:ascii="TH SarabunPSK" w:hAnsi="TH SarabunPSK" w:cs="TH SarabunPSK" w:hint="cs"/>
          <w:sz w:val="30"/>
          <w:szCs w:val="30"/>
          <w:cs/>
        </w:rPr>
        <w:t xml:space="preserve"> </w:t>
      </w:r>
    </w:p>
    <w:p w14:paraId="64FB5774" w14:textId="09828E91" w:rsidR="001E3DB4" w:rsidRPr="004409E1" w:rsidRDefault="001E3DB4" w:rsidP="0038496B">
      <w:pPr>
        <w:tabs>
          <w:tab w:val="left" w:pos="187"/>
          <w:tab w:val="left" w:pos="3843"/>
          <w:tab w:val="left" w:pos="5049"/>
          <w:tab w:val="left" w:pos="6358"/>
          <w:tab w:val="left" w:pos="7667"/>
        </w:tabs>
        <w:rPr>
          <w:rFonts w:ascii="TH SarabunPSK" w:hAnsi="TH SarabunPSK" w:cs="TH SarabunPSK"/>
          <w:sz w:val="30"/>
          <w:szCs w:val="30"/>
        </w:rPr>
      </w:pPr>
      <w:r w:rsidRPr="004409E1">
        <w:rPr>
          <w:rFonts w:ascii="TH SarabunPSK" w:hAnsi="TH SarabunPSK" w:cs="TH SarabunPSK"/>
          <w:sz w:val="30"/>
          <w:szCs w:val="30"/>
        </w:rPr>
        <w:tab/>
      </w:r>
      <w:r w:rsidR="00215F99" w:rsidRPr="004409E1">
        <w:rPr>
          <w:rFonts w:ascii="TH SarabunPSK" w:hAnsi="TH SarabunPSK" w:cs="TH SarabunPSK"/>
          <w:sz w:val="30"/>
          <w:szCs w:val="30"/>
          <w:cs/>
        </w:rPr>
        <w:t xml:space="preserve">   </w:t>
      </w:r>
      <w:r w:rsidR="00A278AB" w:rsidRPr="004409E1">
        <w:rPr>
          <w:rFonts w:ascii="TH SarabunPSK" w:hAnsi="TH SarabunPSK" w:cs="TH SarabunPSK" w:hint="cs"/>
          <w:sz w:val="30"/>
          <w:szCs w:val="30"/>
          <w:cs/>
        </w:rPr>
        <w:t>6</w:t>
      </w:r>
      <w:r w:rsidRPr="004409E1">
        <w:rPr>
          <w:rFonts w:ascii="TH SarabunPSK" w:hAnsi="TH SarabunPSK" w:cs="TH SarabunPSK"/>
          <w:sz w:val="30"/>
          <w:szCs w:val="30"/>
          <w:cs/>
        </w:rPr>
        <w:t>.</w:t>
      </w:r>
      <w:r w:rsidRPr="004409E1">
        <w:rPr>
          <w:rFonts w:ascii="TH SarabunPSK" w:hAnsi="TH SarabunPSK" w:cs="TH SarabunPSK"/>
          <w:sz w:val="30"/>
          <w:szCs w:val="30"/>
        </w:rPr>
        <w:t xml:space="preserve">1 </w:t>
      </w:r>
      <w:r w:rsidR="0038496B" w:rsidRPr="004409E1">
        <w:rPr>
          <w:rFonts w:ascii="TH SarabunPSK" w:hAnsi="TH SarabunPSK" w:cs="TH SarabunPSK"/>
          <w:sz w:val="30"/>
          <w:szCs w:val="30"/>
          <w:cs/>
        </w:rPr>
        <w:t>ปริญญาตรี</w:t>
      </w:r>
      <w:r w:rsidR="00215F99" w:rsidRPr="004409E1">
        <w:rPr>
          <w:rFonts w:ascii="TH SarabunPSK" w:hAnsi="TH SarabunPSK" w:cs="TH SarabunPSK" w:hint="cs"/>
          <w:sz w:val="30"/>
          <w:szCs w:val="30"/>
          <w:cs/>
        </w:rPr>
        <w:t xml:space="preserve">  </w:t>
      </w:r>
      <w:r w:rsidR="008F59C0" w:rsidRPr="004409E1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FE69E5" w:rsidRPr="004409E1">
        <w:rPr>
          <w:rFonts w:ascii="TH SarabunPSK" w:hAnsi="TH SarabunPSK" w:cs="TH SarabunPSK" w:hint="cs"/>
          <w:sz w:val="30"/>
          <w:szCs w:val="30"/>
          <w:cs/>
        </w:rPr>
        <w:t>หลักสูตรและ</w:t>
      </w:r>
      <w:r w:rsidR="006A2BEF" w:rsidRPr="004409E1">
        <w:rPr>
          <w:rFonts w:ascii="TH SarabunPSK" w:hAnsi="TH SarabunPSK" w:cs="TH SarabunPSK" w:hint="cs"/>
          <w:sz w:val="30"/>
          <w:szCs w:val="30"/>
          <w:cs/>
        </w:rPr>
        <w:t>สาขา .......................................................................</w:t>
      </w:r>
      <w:r w:rsidR="00A278AB" w:rsidRPr="004409E1">
        <w:rPr>
          <w:rFonts w:ascii="TH SarabunPSK" w:hAnsi="TH SarabunPSK" w:cs="TH SarabunPSK" w:hint="cs"/>
          <w:sz w:val="30"/>
          <w:szCs w:val="30"/>
          <w:cs/>
        </w:rPr>
        <w:t>ชั้นปีที่</w:t>
      </w:r>
      <w:r w:rsidR="006A2BEF" w:rsidRPr="004409E1">
        <w:rPr>
          <w:rFonts w:ascii="TH SarabunPSK" w:hAnsi="TH SarabunPSK" w:cs="TH SarabunPSK" w:hint="cs"/>
          <w:sz w:val="30"/>
          <w:szCs w:val="30"/>
          <w:cs/>
        </w:rPr>
        <w:t>........</w:t>
      </w:r>
      <w:r w:rsidR="00FE69E5" w:rsidRPr="004409E1">
        <w:rPr>
          <w:rFonts w:ascii="TH SarabunPSK" w:hAnsi="TH SarabunPSK" w:cs="TH SarabunPSK" w:hint="cs"/>
          <w:sz w:val="30"/>
          <w:szCs w:val="30"/>
          <w:cs/>
        </w:rPr>
        <w:t>.............</w:t>
      </w:r>
      <w:r w:rsidR="006A2BEF" w:rsidRPr="004409E1">
        <w:rPr>
          <w:rFonts w:ascii="TH SarabunPSK" w:hAnsi="TH SarabunPSK" w:cs="TH SarabunPSK" w:hint="cs"/>
          <w:sz w:val="30"/>
          <w:szCs w:val="30"/>
          <w:cs/>
        </w:rPr>
        <w:t>เข้า</w:t>
      </w:r>
      <w:r w:rsidR="002150FD" w:rsidRPr="004409E1">
        <w:rPr>
          <w:rFonts w:ascii="TH SarabunPSK" w:hAnsi="TH SarabunPSK" w:cs="TH SarabunPSK" w:hint="cs"/>
          <w:sz w:val="30"/>
          <w:szCs w:val="30"/>
          <w:cs/>
        </w:rPr>
        <w:t>ศึกษา</w:t>
      </w:r>
      <w:r w:rsidR="006A2BEF" w:rsidRPr="004409E1">
        <w:rPr>
          <w:rFonts w:ascii="TH SarabunPSK" w:hAnsi="TH SarabunPSK" w:cs="TH SarabunPSK" w:hint="cs"/>
          <w:sz w:val="30"/>
          <w:szCs w:val="30"/>
          <w:cs/>
        </w:rPr>
        <w:t xml:space="preserve">ปี พ.ศ. </w:t>
      </w:r>
      <w:r w:rsidR="002150FD" w:rsidRPr="004409E1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FE69E5" w:rsidRPr="004409E1">
        <w:rPr>
          <w:rFonts w:ascii="TH SarabunPSK" w:hAnsi="TH SarabunPSK" w:cs="TH SarabunPSK" w:hint="cs"/>
          <w:sz w:val="30"/>
          <w:szCs w:val="30"/>
          <w:cs/>
        </w:rPr>
        <w:t>..................</w:t>
      </w:r>
      <w:r w:rsidR="00B118FB" w:rsidRPr="004409E1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B118FB" w:rsidRPr="004409E1">
        <w:rPr>
          <w:rFonts w:ascii="TH SarabunPSK" w:hAnsi="TH SarabunPSK" w:cs="TH SarabunPSK"/>
          <w:sz w:val="30"/>
          <w:szCs w:val="30"/>
          <w:cs/>
        </w:rPr>
        <w:t xml:space="preserve"> </w:t>
      </w:r>
    </w:p>
    <w:p w14:paraId="1956ED03" w14:textId="70A400A1" w:rsidR="001E3DB4" w:rsidRPr="004409E1" w:rsidRDefault="001E3DB4" w:rsidP="0038496B">
      <w:pPr>
        <w:tabs>
          <w:tab w:val="left" w:pos="187"/>
          <w:tab w:val="left" w:pos="3843"/>
          <w:tab w:val="left" w:pos="5049"/>
          <w:tab w:val="left" w:pos="6358"/>
          <w:tab w:val="left" w:pos="7667"/>
        </w:tabs>
        <w:rPr>
          <w:rFonts w:ascii="TH SarabunPSK" w:hAnsi="TH SarabunPSK" w:cs="TH SarabunPSK"/>
          <w:sz w:val="30"/>
          <w:szCs w:val="30"/>
        </w:rPr>
      </w:pPr>
      <w:r w:rsidRPr="004409E1">
        <w:rPr>
          <w:rFonts w:ascii="TH SarabunPSK" w:hAnsi="TH SarabunPSK" w:cs="TH SarabunPSK"/>
          <w:sz w:val="30"/>
          <w:szCs w:val="30"/>
        </w:rPr>
        <w:tab/>
      </w:r>
      <w:r w:rsidR="00215F99" w:rsidRPr="004409E1">
        <w:rPr>
          <w:rFonts w:ascii="TH SarabunPSK" w:hAnsi="TH SarabunPSK" w:cs="TH SarabunPSK"/>
          <w:sz w:val="30"/>
          <w:szCs w:val="30"/>
          <w:cs/>
        </w:rPr>
        <w:t xml:space="preserve">   </w:t>
      </w:r>
      <w:r w:rsidR="00A278AB" w:rsidRPr="004409E1">
        <w:rPr>
          <w:rFonts w:ascii="TH SarabunPSK" w:hAnsi="TH SarabunPSK" w:cs="TH SarabunPSK" w:hint="cs"/>
          <w:sz w:val="30"/>
          <w:szCs w:val="30"/>
          <w:cs/>
        </w:rPr>
        <w:t>6</w:t>
      </w:r>
      <w:r w:rsidRPr="004409E1">
        <w:rPr>
          <w:rFonts w:ascii="TH SarabunPSK" w:hAnsi="TH SarabunPSK" w:cs="TH SarabunPSK"/>
          <w:sz w:val="30"/>
          <w:szCs w:val="30"/>
          <w:cs/>
        </w:rPr>
        <w:t>.</w:t>
      </w:r>
      <w:r w:rsidRPr="004409E1">
        <w:rPr>
          <w:rFonts w:ascii="TH SarabunPSK" w:hAnsi="TH SarabunPSK" w:cs="TH SarabunPSK"/>
          <w:sz w:val="30"/>
          <w:szCs w:val="30"/>
        </w:rPr>
        <w:t xml:space="preserve">2 </w:t>
      </w:r>
      <w:r w:rsidR="0038496B" w:rsidRPr="004409E1">
        <w:rPr>
          <w:rFonts w:ascii="TH SarabunPSK" w:hAnsi="TH SarabunPSK" w:cs="TH SarabunPSK"/>
          <w:sz w:val="30"/>
          <w:szCs w:val="30"/>
          <w:cs/>
        </w:rPr>
        <w:t>ปริญญาโท</w:t>
      </w:r>
      <w:r w:rsidR="00B118FB" w:rsidRPr="004409E1">
        <w:rPr>
          <w:rFonts w:ascii="TH SarabunPSK" w:hAnsi="TH SarabunPSK" w:cs="TH SarabunPSK" w:hint="cs"/>
          <w:sz w:val="30"/>
          <w:szCs w:val="30"/>
          <w:cs/>
        </w:rPr>
        <w:t xml:space="preserve">  </w:t>
      </w:r>
      <w:r w:rsidR="008F59C0" w:rsidRPr="004409E1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FE69E5" w:rsidRPr="004409E1">
        <w:rPr>
          <w:rFonts w:ascii="TH SarabunPSK" w:hAnsi="TH SarabunPSK" w:cs="TH SarabunPSK" w:hint="cs"/>
          <w:sz w:val="30"/>
          <w:szCs w:val="30"/>
          <w:cs/>
        </w:rPr>
        <w:t>หลักสูตรและสาขา</w:t>
      </w:r>
      <w:r w:rsidR="006A2BEF" w:rsidRPr="004409E1">
        <w:rPr>
          <w:rFonts w:ascii="TH SarabunPSK" w:hAnsi="TH SarabunPSK" w:cs="TH SarabunPSK" w:hint="cs"/>
          <w:sz w:val="30"/>
          <w:szCs w:val="30"/>
          <w:cs/>
        </w:rPr>
        <w:t xml:space="preserve"> ........................................................................</w:t>
      </w:r>
      <w:r w:rsidR="00A278AB" w:rsidRPr="004409E1">
        <w:rPr>
          <w:rFonts w:ascii="TH SarabunPSK" w:hAnsi="TH SarabunPSK" w:cs="TH SarabunPSK" w:hint="cs"/>
          <w:sz w:val="30"/>
          <w:szCs w:val="30"/>
          <w:cs/>
        </w:rPr>
        <w:t>ชั้นปีที่</w:t>
      </w:r>
      <w:r w:rsidR="006A2BEF" w:rsidRPr="004409E1">
        <w:rPr>
          <w:rFonts w:ascii="TH SarabunPSK" w:hAnsi="TH SarabunPSK" w:cs="TH SarabunPSK" w:hint="cs"/>
          <w:sz w:val="30"/>
          <w:szCs w:val="30"/>
          <w:cs/>
        </w:rPr>
        <w:t>.......</w:t>
      </w:r>
      <w:r w:rsidR="00FE69E5" w:rsidRPr="004409E1">
        <w:rPr>
          <w:rFonts w:ascii="TH SarabunPSK" w:hAnsi="TH SarabunPSK" w:cs="TH SarabunPSK" w:hint="cs"/>
          <w:sz w:val="30"/>
          <w:szCs w:val="30"/>
          <w:cs/>
        </w:rPr>
        <w:t>..............</w:t>
      </w:r>
      <w:r w:rsidR="006A2BEF" w:rsidRPr="004409E1">
        <w:rPr>
          <w:rFonts w:ascii="TH SarabunPSK" w:hAnsi="TH SarabunPSK" w:cs="TH SarabunPSK" w:hint="cs"/>
          <w:sz w:val="30"/>
          <w:szCs w:val="30"/>
          <w:cs/>
        </w:rPr>
        <w:t>เข้า</w:t>
      </w:r>
      <w:r w:rsidR="002150FD" w:rsidRPr="004409E1">
        <w:rPr>
          <w:rFonts w:ascii="TH SarabunPSK" w:hAnsi="TH SarabunPSK" w:cs="TH SarabunPSK" w:hint="cs"/>
          <w:sz w:val="30"/>
          <w:szCs w:val="30"/>
          <w:cs/>
        </w:rPr>
        <w:t>ศึกษา</w:t>
      </w:r>
      <w:r w:rsidR="006A2BEF" w:rsidRPr="004409E1">
        <w:rPr>
          <w:rFonts w:ascii="TH SarabunPSK" w:hAnsi="TH SarabunPSK" w:cs="TH SarabunPSK" w:hint="cs"/>
          <w:sz w:val="30"/>
          <w:szCs w:val="30"/>
          <w:cs/>
        </w:rPr>
        <w:t xml:space="preserve">ปี พ.ศ. </w:t>
      </w:r>
      <w:r w:rsidR="002150FD" w:rsidRPr="004409E1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6A2BEF" w:rsidRPr="004409E1">
        <w:rPr>
          <w:rFonts w:ascii="TH SarabunPSK" w:hAnsi="TH SarabunPSK" w:cs="TH SarabunPSK" w:hint="cs"/>
          <w:sz w:val="30"/>
          <w:szCs w:val="30"/>
          <w:cs/>
        </w:rPr>
        <w:t>..</w:t>
      </w:r>
      <w:r w:rsidR="00FE69E5" w:rsidRPr="004409E1">
        <w:rPr>
          <w:rFonts w:ascii="TH SarabunPSK" w:hAnsi="TH SarabunPSK" w:cs="TH SarabunPSK" w:hint="cs"/>
          <w:sz w:val="30"/>
          <w:szCs w:val="30"/>
          <w:cs/>
        </w:rPr>
        <w:t>...................</w:t>
      </w:r>
      <w:r w:rsidR="006A2BEF" w:rsidRPr="004409E1">
        <w:rPr>
          <w:rFonts w:ascii="TH SarabunPSK" w:hAnsi="TH SarabunPSK" w:cs="TH SarabunPSK"/>
          <w:sz w:val="30"/>
          <w:szCs w:val="30"/>
          <w:cs/>
        </w:rPr>
        <w:t xml:space="preserve"> </w:t>
      </w:r>
    </w:p>
    <w:p w14:paraId="48DD42CE" w14:textId="0DEB095D" w:rsidR="005C4C31" w:rsidRPr="004409E1" w:rsidRDefault="001E3DB4" w:rsidP="0003318B">
      <w:pPr>
        <w:tabs>
          <w:tab w:val="left" w:pos="187"/>
          <w:tab w:val="left" w:pos="3843"/>
          <w:tab w:val="left" w:pos="5049"/>
          <w:tab w:val="left" w:pos="6358"/>
          <w:tab w:val="left" w:pos="7667"/>
        </w:tabs>
        <w:rPr>
          <w:rFonts w:ascii="TH SarabunPSK" w:hAnsi="TH SarabunPSK" w:cs="TH SarabunPSK"/>
          <w:sz w:val="30"/>
          <w:szCs w:val="30"/>
        </w:rPr>
      </w:pPr>
      <w:r w:rsidRPr="004409E1">
        <w:rPr>
          <w:rFonts w:ascii="TH SarabunPSK" w:hAnsi="TH SarabunPSK" w:cs="TH SarabunPSK"/>
          <w:sz w:val="30"/>
          <w:szCs w:val="30"/>
        </w:rPr>
        <w:tab/>
      </w:r>
      <w:r w:rsidR="00215F99" w:rsidRPr="004409E1">
        <w:rPr>
          <w:rFonts w:ascii="TH SarabunPSK" w:hAnsi="TH SarabunPSK" w:cs="TH SarabunPSK"/>
          <w:sz w:val="30"/>
          <w:szCs w:val="30"/>
          <w:cs/>
        </w:rPr>
        <w:t xml:space="preserve">   </w:t>
      </w:r>
      <w:r w:rsidR="00A278AB" w:rsidRPr="004409E1">
        <w:rPr>
          <w:rFonts w:ascii="TH SarabunPSK" w:hAnsi="TH SarabunPSK" w:cs="TH SarabunPSK" w:hint="cs"/>
          <w:sz w:val="30"/>
          <w:szCs w:val="30"/>
          <w:cs/>
        </w:rPr>
        <w:t>6</w:t>
      </w:r>
      <w:r w:rsidRPr="004409E1">
        <w:rPr>
          <w:rFonts w:ascii="TH SarabunPSK" w:hAnsi="TH SarabunPSK" w:cs="TH SarabunPSK"/>
          <w:sz w:val="30"/>
          <w:szCs w:val="30"/>
          <w:cs/>
        </w:rPr>
        <w:t>.</w:t>
      </w:r>
      <w:r w:rsidRPr="004409E1">
        <w:rPr>
          <w:rFonts w:ascii="TH SarabunPSK" w:hAnsi="TH SarabunPSK" w:cs="TH SarabunPSK"/>
          <w:sz w:val="30"/>
          <w:szCs w:val="30"/>
        </w:rPr>
        <w:t xml:space="preserve">3 </w:t>
      </w:r>
      <w:r w:rsidR="0038496B" w:rsidRPr="004409E1">
        <w:rPr>
          <w:rFonts w:ascii="TH SarabunPSK" w:hAnsi="TH SarabunPSK" w:cs="TH SarabunPSK"/>
          <w:sz w:val="30"/>
          <w:szCs w:val="30"/>
          <w:cs/>
        </w:rPr>
        <w:t>ปริญญาเอก</w:t>
      </w:r>
      <w:r w:rsidR="00FE69E5" w:rsidRPr="004409E1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8F59C0" w:rsidRPr="004409E1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FE69E5" w:rsidRPr="004409E1">
        <w:rPr>
          <w:rFonts w:ascii="TH SarabunPSK" w:hAnsi="TH SarabunPSK" w:cs="TH SarabunPSK" w:hint="cs"/>
          <w:sz w:val="30"/>
          <w:szCs w:val="30"/>
          <w:cs/>
        </w:rPr>
        <w:t>หลักสูตรและสาขา</w:t>
      </w:r>
      <w:r w:rsidR="006A2BEF" w:rsidRPr="004409E1">
        <w:rPr>
          <w:rFonts w:ascii="TH SarabunPSK" w:hAnsi="TH SarabunPSK" w:cs="TH SarabunPSK" w:hint="cs"/>
          <w:sz w:val="30"/>
          <w:szCs w:val="30"/>
          <w:cs/>
        </w:rPr>
        <w:t>..........................................................................</w:t>
      </w:r>
      <w:r w:rsidR="00A278AB" w:rsidRPr="004409E1">
        <w:rPr>
          <w:rFonts w:ascii="TH SarabunPSK" w:hAnsi="TH SarabunPSK" w:cs="TH SarabunPSK" w:hint="cs"/>
          <w:sz w:val="30"/>
          <w:szCs w:val="30"/>
          <w:cs/>
        </w:rPr>
        <w:t>ชั้</w:t>
      </w:r>
      <w:r w:rsidR="00A278AB" w:rsidRPr="004409E1">
        <w:rPr>
          <w:rFonts w:ascii="TH SarabunPSK" w:hAnsi="TH SarabunPSK" w:cs="TH SarabunPSK"/>
          <w:sz w:val="30"/>
          <w:szCs w:val="30"/>
          <w:cs/>
        </w:rPr>
        <w:t>นปีที่</w:t>
      </w:r>
      <w:r w:rsidR="006A2BEF" w:rsidRPr="004409E1">
        <w:rPr>
          <w:rFonts w:ascii="TH SarabunPSK" w:hAnsi="TH SarabunPSK" w:cs="TH SarabunPSK" w:hint="cs"/>
          <w:sz w:val="30"/>
          <w:szCs w:val="30"/>
          <w:cs/>
        </w:rPr>
        <w:t>....</w:t>
      </w:r>
      <w:r w:rsidR="00FE69E5" w:rsidRPr="004409E1">
        <w:rPr>
          <w:rFonts w:ascii="TH SarabunPSK" w:hAnsi="TH SarabunPSK" w:cs="TH SarabunPSK" w:hint="cs"/>
          <w:sz w:val="30"/>
          <w:szCs w:val="30"/>
          <w:cs/>
        </w:rPr>
        <w:t>................</w:t>
      </w:r>
      <w:r w:rsidR="006A2BEF" w:rsidRPr="004409E1">
        <w:rPr>
          <w:rFonts w:ascii="TH SarabunPSK" w:hAnsi="TH SarabunPSK" w:cs="TH SarabunPSK" w:hint="cs"/>
          <w:sz w:val="30"/>
          <w:szCs w:val="30"/>
          <w:cs/>
        </w:rPr>
        <w:t>เข้า</w:t>
      </w:r>
      <w:r w:rsidR="002150FD" w:rsidRPr="004409E1">
        <w:rPr>
          <w:rFonts w:ascii="TH SarabunPSK" w:hAnsi="TH SarabunPSK" w:cs="TH SarabunPSK" w:hint="cs"/>
          <w:sz w:val="30"/>
          <w:szCs w:val="30"/>
          <w:cs/>
        </w:rPr>
        <w:t>ศึกษา</w:t>
      </w:r>
      <w:r w:rsidR="006A2BEF" w:rsidRPr="004409E1">
        <w:rPr>
          <w:rFonts w:ascii="TH SarabunPSK" w:hAnsi="TH SarabunPSK" w:cs="TH SarabunPSK" w:hint="cs"/>
          <w:sz w:val="30"/>
          <w:szCs w:val="30"/>
          <w:cs/>
        </w:rPr>
        <w:t xml:space="preserve">ปี พ.ศ. </w:t>
      </w:r>
      <w:r w:rsidR="002150FD" w:rsidRPr="004409E1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6A2BEF" w:rsidRPr="004409E1">
        <w:rPr>
          <w:rFonts w:ascii="TH SarabunPSK" w:hAnsi="TH SarabunPSK" w:cs="TH SarabunPSK" w:hint="cs"/>
          <w:sz w:val="30"/>
          <w:szCs w:val="30"/>
          <w:cs/>
        </w:rPr>
        <w:t>...............</w:t>
      </w:r>
      <w:r w:rsidR="002150FD" w:rsidRPr="004409E1">
        <w:rPr>
          <w:rFonts w:ascii="TH SarabunPSK" w:hAnsi="TH SarabunPSK" w:cs="TH SarabunPSK" w:hint="cs"/>
          <w:sz w:val="30"/>
          <w:szCs w:val="30"/>
          <w:cs/>
        </w:rPr>
        <w:t>.</w:t>
      </w:r>
      <w:r w:rsidR="00FE69E5" w:rsidRPr="004409E1">
        <w:rPr>
          <w:rFonts w:ascii="TH SarabunPSK" w:hAnsi="TH SarabunPSK" w:cs="TH SarabunPSK" w:hint="cs"/>
          <w:sz w:val="30"/>
          <w:szCs w:val="30"/>
          <w:cs/>
        </w:rPr>
        <w:t>.....</w:t>
      </w:r>
      <w:r w:rsidR="006A2BEF" w:rsidRPr="004409E1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6A2BEF" w:rsidRPr="004409E1">
        <w:rPr>
          <w:rFonts w:ascii="TH SarabunPSK" w:hAnsi="TH SarabunPSK" w:cs="TH SarabunPSK"/>
          <w:sz w:val="30"/>
          <w:szCs w:val="30"/>
          <w:cs/>
        </w:rPr>
        <w:t xml:space="preserve"> </w:t>
      </w:r>
    </w:p>
    <w:p w14:paraId="5379F035" w14:textId="0E4AB189" w:rsidR="0003318B" w:rsidRPr="004409E1" w:rsidRDefault="0003318B" w:rsidP="0003318B">
      <w:pPr>
        <w:tabs>
          <w:tab w:val="left" w:pos="2057"/>
          <w:tab w:val="left" w:pos="5103"/>
          <w:tab w:val="left" w:pos="8228"/>
        </w:tabs>
        <w:rPr>
          <w:rFonts w:ascii="TH SarabunPSK" w:hAnsi="TH SarabunPSK" w:cs="TH SarabunPSK"/>
          <w:spacing w:val="-6"/>
          <w:sz w:val="30"/>
          <w:szCs w:val="30"/>
        </w:rPr>
      </w:pPr>
      <w:r w:rsidRPr="004409E1">
        <w:rPr>
          <w:rFonts w:ascii="TH SarabunPSK" w:hAnsi="TH SarabunPSK" w:cs="TH SarabunPSK" w:hint="cs"/>
          <w:spacing w:val="-6"/>
          <w:sz w:val="30"/>
          <w:szCs w:val="30"/>
          <w:cs/>
        </w:rPr>
        <w:t xml:space="preserve">7 </w:t>
      </w:r>
      <w:r w:rsidR="006A18D2" w:rsidRPr="004409E1">
        <w:rPr>
          <w:rFonts w:ascii="TH SarabunPSK" w:hAnsi="TH SarabunPSK" w:cs="TH SarabunPSK"/>
          <w:spacing w:val="-6"/>
          <w:sz w:val="30"/>
          <w:szCs w:val="30"/>
          <w:cs/>
        </w:rPr>
        <w:t>.</w:t>
      </w:r>
      <w:r w:rsidRPr="004409E1">
        <w:rPr>
          <w:rFonts w:ascii="TH SarabunPSK" w:hAnsi="TH SarabunPSK" w:cs="TH SarabunPSK" w:hint="cs"/>
          <w:spacing w:val="-6"/>
          <w:sz w:val="30"/>
          <w:szCs w:val="30"/>
          <w:cs/>
        </w:rPr>
        <w:t>ขอ</w:t>
      </w:r>
      <w:r w:rsidR="006A18D2" w:rsidRPr="004409E1">
        <w:rPr>
          <w:rFonts w:ascii="TH SarabunPSK" w:hAnsi="TH SarabunPSK" w:cs="TH SarabunPSK"/>
          <w:spacing w:val="-6"/>
          <w:sz w:val="30"/>
          <w:szCs w:val="30"/>
          <w:cs/>
        </w:rPr>
        <w:t>สมัครเป็นสมาชิก</w:t>
      </w:r>
      <w:r w:rsidR="004409E1">
        <w:rPr>
          <w:rFonts w:ascii="TH SarabunPSK" w:hAnsi="TH SarabunPSK" w:cs="TH SarabunPSK" w:hint="cs"/>
          <w:spacing w:val="-6"/>
          <w:sz w:val="30"/>
          <w:szCs w:val="30"/>
          <w:cs/>
        </w:rPr>
        <w:t xml:space="preserve">สมาคมฯ </w:t>
      </w:r>
      <w:r w:rsidR="006A18D2" w:rsidRPr="004409E1">
        <w:rPr>
          <w:rFonts w:ascii="TH SarabunPSK" w:hAnsi="TH SarabunPSK" w:cs="TH SarabunPSK"/>
          <w:spacing w:val="-6"/>
          <w:sz w:val="30"/>
          <w:szCs w:val="30"/>
          <w:cs/>
        </w:rPr>
        <w:t>ประเภท</w:t>
      </w:r>
      <w:r w:rsidR="00FE69E5" w:rsidRPr="004409E1">
        <w:rPr>
          <w:rFonts w:ascii="TH SarabunPSK" w:hAnsi="TH SarabunPSK" w:cs="TH SarabunPSK" w:hint="cs"/>
          <w:spacing w:val="-6"/>
          <w:sz w:val="30"/>
          <w:szCs w:val="30"/>
          <w:cs/>
        </w:rPr>
        <w:t xml:space="preserve">     </w:t>
      </w:r>
      <w:r w:rsidR="006A18D2" w:rsidRPr="004409E1">
        <w:rPr>
          <w:rFonts w:ascii="TH SarabunPSK" w:hAnsi="TH SarabunPSK" w:cs="TH SarabunPSK"/>
          <w:spacing w:val="-6"/>
          <w:sz w:val="30"/>
          <w:szCs w:val="30"/>
        </w:rPr>
        <w:sym w:font="Wingdings" w:char="F071"/>
      </w:r>
      <w:r w:rsidR="006A18D2" w:rsidRPr="004409E1">
        <w:rPr>
          <w:rFonts w:ascii="TH SarabunPSK" w:hAnsi="TH SarabunPSK" w:cs="TH SarabunPSK"/>
          <w:spacing w:val="-6"/>
          <w:sz w:val="30"/>
          <w:szCs w:val="30"/>
          <w:cs/>
        </w:rPr>
        <w:t xml:space="preserve">  ยุวสมา</w:t>
      </w:r>
      <w:proofErr w:type="spellStart"/>
      <w:r w:rsidR="006A18D2" w:rsidRPr="004409E1">
        <w:rPr>
          <w:rFonts w:ascii="TH SarabunPSK" w:hAnsi="TH SarabunPSK" w:cs="TH SarabunPSK"/>
          <w:spacing w:val="-6"/>
          <w:sz w:val="30"/>
          <w:szCs w:val="30"/>
          <w:cs/>
        </w:rPr>
        <w:t>ชิก</w:t>
      </w:r>
      <w:proofErr w:type="spellEnd"/>
      <w:r w:rsidR="006A18D2" w:rsidRPr="004409E1">
        <w:rPr>
          <w:rFonts w:ascii="TH SarabunPSK" w:hAnsi="TH SarabunPSK" w:cs="TH SarabunPSK"/>
          <w:spacing w:val="-6"/>
          <w:sz w:val="30"/>
          <w:szCs w:val="30"/>
          <w:cs/>
        </w:rPr>
        <w:t xml:space="preserve">  (</w:t>
      </w:r>
      <w:r w:rsidRPr="004409E1">
        <w:rPr>
          <w:rFonts w:ascii="TH SarabunPSK" w:hAnsi="TH SarabunPSK" w:cs="TH SarabunPSK" w:hint="cs"/>
          <w:spacing w:val="-6"/>
          <w:sz w:val="30"/>
          <w:szCs w:val="30"/>
          <w:cs/>
        </w:rPr>
        <w:t>ไม่เสียค่าบำรุงสมาชิก</w:t>
      </w:r>
      <w:r w:rsidR="006A18D2" w:rsidRPr="004409E1">
        <w:rPr>
          <w:rFonts w:ascii="TH SarabunPSK" w:hAnsi="TH SarabunPSK" w:cs="TH SarabunPSK"/>
          <w:spacing w:val="-6"/>
          <w:sz w:val="30"/>
          <w:szCs w:val="30"/>
          <w:cs/>
        </w:rPr>
        <w:t>)</w:t>
      </w:r>
      <w:r w:rsidRPr="004409E1">
        <w:rPr>
          <w:rFonts w:ascii="TH SarabunPSK" w:hAnsi="TH SarabunPSK" w:cs="TH SarabunPSK"/>
          <w:spacing w:val="-6"/>
          <w:sz w:val="30"/>
          <w:szCs w:val="30"/>
        </w:rPr>
        <w:t xml:space="preserve">  </w:t>
      </w:r>
    </w:p>
    <w:p w14:paraId="4250251A" w14:textId="773422B1" w:rsidR="00FE69E5" w:rsidRPr="004409E1" w:rsidRDefault="0003318B" w:rsidP="0003318B">
      <w:pPr>
        <w:tabs>
          <w:tab w:val="left" w:pos="2057"/>
          <w:tab w:val="left" w:pos="5103"/>
          <w:tab w:val="left" w:pos="8228"/>
        </w:tabs>
        <w:rPr>
          <w:rFonts w:ascii="TH SarabunPSK" w:hAnsi="TH SarabunPSK" w:cs="TH SarabunPSK"/>
          <w:i/>
          <w:iCs/>
          <w:spacing w:val="-6"/>
          <w:sz w:val="29"/>
          <w:szCs w:val="29"/>
        </w:rPr>
      </w:pPr>
      <w:r w:rsidRPr="004409E1">
        <w:rPr>
          <w:rFonts w:ascii="TH SarabunPSK" w:hAnsi="TH SarabunPSK" w:cs="TH SarabunPSK" w:hint="cs"/>
          <w:i/>
          <w:iCs/>
          <w:spacing w:val="-6"/>
          <w:sz w:val="30"/>
          <w:szCs w:val="30"/>
          <w:cs/>
        </w:rPr>
        <w:t xml:space="preserve">    </w:t>
      </w:r>
      <w:r w:rsidRPr="004409E1">
        <w:rPr>
          <w:rFonts w:ascii="TH SarabunPSK" w:hAnsi="TH SarabunPSK" w:cs="TH SarabunPSK"/>
          <w:i/>
          <w:iCs/>
          <w:spacing w:val="-6"/>
          <w:sz w:val="29"/>
          <w:szCs w:val="29"/>
          <w:cs/>
        </w:rPr>
        <w:t>ในกรณีที่ประสงค์จะเปลี่ยนเป็นสมาชิกสามัญภายหลังสำเร็จการศึกษาให้ยื่นใบสมัคร</w:t>
      </w:r>
      <w:r w:rsidRPr="004409E1">
        <w:rPr>
          <w:rFonts w:ascii="TH SarabunPSK" w:hAnsi="TH SarabunPSK" w:cs="TH SarabunPSK" w:hint="cs"/>
          <w:i/>
          <w:iCs/>
          <w:spacing w:val="-6"/>
          <w:sz w:val="29"/>
          <w:szCs w:val="29"/>
          <w:cs/>
        </w:rPr>
        <w:t>เป็นสมาชิกสามัญ (เสียค่าบำรุงสมาชิกตลอดชีพ 1,000 บาท)</w:t>
      </w:r>
    </w:p>
    <w:p w14:paraId="2E410060" w14:textId="5A550E1B" w:rsidR="00FE55E4" w:rsidRPr="004409E1" w:rsidRDefault="0003318B" w:rsidP="00826A43">
      <w:pPr>
        <w:tabs>
          <w:tab w:val="left" w:pos="187"/>
          <w:tab w:val="left" w:pos="1309"/>
          <w:tab w:val="left" w:pos="3179"/>
          <w:tab w:val="left" w:pos="5423"/>
          <w:tab w:val="left" w:pos="6075"/>
        </w:tabs>
        <w:rPr>
          <w:rFonts w:ascii="TH SarabunPSK" w:hAnsi="TH SarabunPSK" w:cs="TH SarabunPSK"/>
          <w:sz w:val="30"/>
          <w:szCs w:val="30"/>
        </w:rPr>
      </w:pPr>
      <w:r w:rsidRPr="004409E1">
        <w:rPr>
          <w:rFonts w:ascii="TH SarabunPSK" w:hAnsi="TH SarabunPSK" w:cs="TH SarabunPSK"/>
          <w:spacing w:val="-6"/>
          <w:sz w:val="30"/>
          <w:szCs w:val="30"/>
        </w:rPr>
        <w:t xml:space="preserve">       </w:t>
      </w:r>
    </w:p>
    <w:p w14:paraId="0EB83380" w14:textId="77777777" w:rsidR="00826A43" w:rsidRPr="004409E1" w:rsidRDefault="00826A43" w:rsidP="00826A43">
      <w:pPr>
        <w:tabs>
          <w:tab w:val="left" w:pos="187"/>
          <w:tab w:val="left" w:pos="1309"/>
          <w:tab w:val="left" w:pos="3179"/>
          <w:tab w:val="left" w:pos="5423"/>
          <w:tab w:val="left" w:pos="6075"/>
        </w:tabs>
        <w:rPr>
          <w:rFonts w:ascii="TH SarabunPSK" w:hAnsi="TH SarabunPSK" w:cs="TH SarabunPSK"/>
          <w:sz w:val="30"/>
          <w:szCs w:val="30"/>
        </w:rPr>
      </w:pPr>
      <w:r w:rsidRPr="004409E1">
        <w:rPr>
          <w:rFonts w:ascii="TH SarabunPSK" w:hAnsi="TH SarabunPSK" w:cs="TH SarabunPSK"/>
          <w:sz w:val="30"/>
          <w:szCs w:val="30"/>
          <w:cs/>
        </w:rPr>
        <w:tab/>
      </w:r>
      <w:r w:rsidRPr="004409E1">
        <w:rPr>
          <w:rFonts w:ascii="TH SarabunPSK" w:hAnsi="TH SarabunPSK" w:cs="TH SarabunPSK"/>
          <w:sz w:val="30"/>
          <w:szCs w:val="30"/>
          <w:cs/>
        </w:rPr>
        <w:tab/>
        <w:t>ข้าพเจ้าขอรับรองว่าจะปฏิบัติตามข้อบังคับของสมาคมฯ  ทุกประการ</w:t>
      </w:r>
    </w:p>
    <w:p w14:paraId="6549F147" w14:textId="77777777" w:rsidR="004409E1" w:rsidRPr="004409E1" w:rsidRDefault="00D2257B" w:rsidP="004409E1">
      <w:pPr>
        <w:rPr>
          <w:rFonts w:ascii="TH SarabunPSK" w:hAnsi="TH SarabunPSK" w:cs="TH SarabunPSK"/>
          <w:sz w:val="30"/>
          <w:szCs w:val="30"/>
        </w:rPr>
      </w:pPr>
      <w:r w:rsidRPr="004409E1">
        <w:rPr>
          <w:rFonts w:ascii="TH SarabunPSK" w:hAnsi="TH SarabunPSK" w:cs="TH SarabunPSK"/>
          <w:sz w:val="30"/>
          <w:szCs w:val="30"/>
          <w:cs/>
        </w:rPr>
        <w:tab/>
      </w:r>
      <w:r w:rsidRPr="004409E1">
        <w:rPr>
          <w:rFonts w:ascii="TH SarabunPSK" w:hAnsi="TH SarabunPSK" w:cs="TH SarabunPSK"/>
          <w:sz w:val="30"/>
          <w:szCs w:val="30"/>
          <w:cs/>
        </w:rPr>
        <w:tab/>
      </w:r>
      <w:r w:rsidRPr="004409E1">
        <w:rPr>
          <w:rFonts w:ascii="TH SarabunPSK" w:hAnsi="TH SarabunPSK" w:cs="TH SarabunPSK"/>
          <w:sz w:val="30"/>
          <w:szCs w:val="30"/>
          <w:cs/>
        </w:rPr>
        <w:tab/>
      </w:r>
      <w:r w:rsidRPr="004409E1">
        <w:rPr>
          <w:rFonts w:ascii="TH SarabunPSK" w:hAnsi="TH SarabunPSK" w:cs="TH SarabunPSK"/>
          <w:sz w:val="30"/>
          <w:szCs w:val="30"/>
          <w:cs/>
        </w:rPr>
        <w:tab/>
      </w:r>
      <w:r w:rsidRPr="004409E1">
        <w:rPr>
          <w:rFonts w:ascii="TH SarabunPSK" w:hAnsi="TH SarabunPSK" w:cs="TH SarabunPSK"/>
          <w:sz w:val="30"/>
          <w:szCs w:val="30"/>
          <w:cs/>
        </w:rPr>
        <w:tab/>
      </w:r>
      <w:r w:rsidRPr="004409E1">
        <w:rPr>
          <w:rFonts w:ascii="TH SarabunPSK" w:hAnsi="TH SarabunPSK" w:cs="TH SarabunPSK"/>
          <w:sz w:val="30"/>
          <w:szCs w:val="30"/>
          <w:cs/>
        </w:rPr>
        <w:tab/>
        <w:t>ลงชื่อ  ...................................................</w:t>
      </w:r>
    </w:p>
    <w:p w14:paraId="4D037301" w14:textId="3E4A2365" w:rsidR="00D2257B" w:rsidRPr="004409E1" w:rsidRDefault="004409E1" w:rsidP="004409E1">
      <w:pPr>
        <w:rPr>
          <w:rFonts w:ascii="TH SarabunPSK" w:hAnsi="TH SarabunPSK" w:cs="TH SarabunPSK"/>
          <w:sz w:val="30"/>
          <w:szCs w:val="30"/>
        </w:rPr>
      </w:pPr>
      <w:r w:rsidRPr="004409E1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6743EA" w:rsidRPr="004409E1">
        <w:rPr>
          <w:rFonts w:ascii="TH SarabunPSK" w:hAnsi="TH SarabunPSK" w:cs="TH SarabunPSK"/>
          <w:sz w:val="30"/>
          <w:szCs w:val="30"/>
          <w:cs/>
        </w:rPr>
        <w:tab/>
      </w:r>
      <w:r w:rsidRPr="004409E1">
        <w:rPr>
          <w:rFonts w:ascii="TH SarabunPSK" w:hAnsi="TH SarabunPSK" w:cs="TH SarabunPSK" w:hint="cs"/>
          <w:sz w:val="30"/>
          <w:szCs w:val="30"/>
          <w:cs/>
        </w:rPr>
        <w:t xml:space="preserve">                                                             </w:t>
      </w:r>
      <w:r w:rsidR="00D2257B" w:rsidRPr="004409E1">
        <w:rPr>
          <w:rFonts w:ascii="TH SarabunPSK" w:hAnsi="TH SarabunPSK" w:cs="TH SarabunPSK"/>
          <w:sz w:val="30"/>
          <w:szCs w:val="30"/>
          <w:cs/>
        </w:rPr>
        <w:t>(.........................................................)</w:t>
      </w:r>
    </w:p>
    <w:p w14:paraId="185FDA3D" w14:textId="1FEE4FA2" w:rsidR="00D2257B" w:rsidRPr="004409E1" w:rsidRDefault="004420D4" w:rsidP="004420D4">
      <w:pPr>
        <w:tabs>
          <w:tab w:val="left" w:pos="2992"/>
          <w:tab w:val="left" w:pos="8789"/>
        </w:tabs>
        <w:rPr>
          <w:rFonts w:ascii="TH SarabunPSK" w:hAnsi="TH SarabunPSK" w:cs="TH SarabunPSK"/>
          <w:sz w:val="30"/>
          <w:szCs w:val="30"/>
        </w:rPr>
      </w:pPr>
      <w:r w:rsidRPr="004409E1">
        <w:rPr>
          <w:rFonts w:ascii="TH SarabunPSK" w:hAnsi="TH SarabunPSK" w:cs="TH SarabunPSK"/>
          <w:sz w:val="30"/>
          <w:szCs w:val="30"/>
          <w:cs/>
        </w:rPr>
        <w:tab/>
      </w:r>
      <w:r w:rsidR="004409E1" w:rsidRPr="004409E1">
        <w:rPr>
          <w:rFonts w:ascii="TH SarabunPSK" w:hAnsi="TH SarabunPSK" w:cs="TH SarabunPSK" w:hint="cs"/>
          <w:sz w:val="30"/>
          <w:szCs w:val="30"/>
          <w:cs/>
        </w:rPr>
        <w:t xml:space="preserve">                                            </w:t>
      </w:r>
      <w:r w:rsidRPr="004409E1">
        <w:rPr>
          <w:rFonts w:ascii="TH SarabunPSK" w:hAnsi="TH SarabunPSK" w:cs="TH SarabunPSK"/>
          <w:sz w:val="30"/>
          <w:szCs w:val="30"/>
          <w:cs/>
        </w:rPr>
        <w:t>ผู้สมัคร</w:t>
      </w:r>
    </w:p>
    <w:p w14:paraId="304406B7" w14:textId="0C7AA7D8" w:rsidR="006A18D2" w:rsidRPr="004409E1" w:rsidRDefault="004420D4" w:rsidP="00FE55E4">
      <w:pPr>
        <w:tabs>
          <w:tab w:val="left" w:pos="2244"/>
          <w:tab w:val="left" w:pos="8041"/>
        </w:tabs>
        <w:rPr>
          <w:rFonts w:ascii="TH SarabunPSK" w:hAnsi="TH SarabunPSK" w:cs="TH SarabunPSK"/>
          <w:sz w:val="30"/>
          <w:szCs w:val="30"/>
        </w:rPr>
      </w:pPr>
      <w:r w:rsidRPr="004409E1">
        <w:rPr>
          <w:rFonts w:ascii="TH SarabunPSK" w:hAnsi="TH SarabunPSK" w:cs="TH SarabunPSK"/>
          <w:sz w:val="30"/>
          <w:szCs w:val="30"/>
          <w:cs/>
        </w:rPr>
        <w:tab/>
      </w:r>
      <w:r w:rsidR="004409E1" w:rsidRPr="004409E1">
        <w:rPr>
          <w:rFonts w:ascii="TH SarabunPSK" w:hAnsi="TH SarabunPSK" w:cs="TH SarabunPSK" w:hint="cs"/>
          <w:sz w:val="30"/>
          <w:szCs w:val="30"/>
          <w:cs/>
        </w:rPr>
        <w:t xml:space="preserve">                                     </w:t>
      </w:r>
      <w:r w:rsidRPr="004409E1">
        <w:rPr>
          <w:rFonts w:ascii="TH SarabunPSK" w:hAnsi="TH SarabunPSK" w:cs="TH SarabunPSK"/>
          <w:sz w:val="30"/>
          <w:szCs w:val="30"/>
          <w:cs/>
        </w:rPr>
        <w:t>วันที่.........................................</w:t>
      </w:r>
    </w:p>
    <w:p w14:paraId="3CC268EE" w14:textId="77777777" w:rsidR="00743CA8" w:rsidRPr="004409E1" w:rsidRDefault="00743CA8" w:rsidP="00FE55E4">
      <w:pPr>
        <w:tabs>
          <w:tab w:val="left" w:pos="2244"/>
          <w:tab w:val="left" w:pos="8041"/>
        </w:tabs>
        <w:rPr>
          <w:rFonts w:ascii="TH SarabunPSK" w:hAnsi="TH SarabunPSK" w:cs="TH SarabunPSK"/>
          <w:sz w:val="30"/>
          <w:szCs w:val="30"/>
        </w:rPr>
      </w:pPr>
    </w:p>
    <w:p w14:paraId="10EEAAD6" w14:textId="77777777" w:rsidR="0003318B" w:rsidRDefault="0003318B" w:rsidP="00FE55E4">
      <w:pPr>
        <w:tabs>
          <w:tab w:val="left" w:pos="2244"/>
          <w:tab w:val="left" w:pos="8041"/>
        </w:tabs>
        <w:rPr>
          <w:rFonts w:ascii="TH SarabunPSK" w:hAnsi="TH SarabunPSK" w:cs="TH SarabunPSK"/>
          <w:sz w:val="28"/>
          <w:szCs w:val="28"/>
        </w:rPr>
      </w:pPr>
    </w:p>
    <w:p w14:paraId="72AD75D6" w14:textId="77777777" w:rsidR="0003318B" w:rsidRDefault="0003318B" w:rsidP="00FE55E4">
      <w:pPr>
        <w:tabs>
          <w:tab w:val="left" w:pos="2244"/>
          <w:tab w:val="left" w:pos="8041"/>
        </w:tabs>
        <w:rPr>
          <w:rFonts w:ascii="TH SarabunPSK" w:hAnsi="TH SarabunPSK" w:cs="TH SarabunPSK"/>
          <w:sz w:val="28"/>
          <w:szCs w:val="28"/>
        </w:rPr>
      </w:pPr>
    </w:p>
    <w:p w14:paraId="0B892F0D" w14:textId="77777777" w:rsidR="0003318B" w:rsidRDefault="0003318B" w:rsidP="00FE55E4">
      <w:pPr>
        <w:tabs>
          <w:tab w:val="left" w:pos="2244"/>
          <w:tab w:val="left" w:pos="8041"/>
        </w:tabs>
        <w:rPr>
          <w:rFonts w:ascii="TH SarabunPSK" w:hAnsi="TH SarabunPSK" w:cs="TH SarabunPSK"/>
          <w:sz w:val="28"/>
          <w:szCs w:val="28"/>
        </w:rPr>
      </w:pPr>
    </w:p>
    <w:p w14:paraId="05D22FEA" w14:textId="0D9A6908" w:rsidR="0003318B" w:rsidRDefault="004409E1" w:rsidP="00FE55E4">
      <w:pPr>
        <w:tabs>
          <w:tab w:val="left" w:pos="2244"/>
          <w:tab w:val="left" w:pos="8041"/>
        </w:tabs>
        <w:rPr>
          <w:rFonts w:ascii="TH SarabunPSK" w:hAnsi="TH SarabunPSK" w:cs="TH SarabunPSK"/>
          <w:sz w:val="28"/>
          <w:szCs w:val="28"/>
        </w:rPr>
      </w:pPr>
      <w:r w:rsidRPr="00EE7ABF">
        <w:rPr>
          <w:rFonts w:ascii="TH SarabunPSK" w:hAnsi="TH SarabunPSK" w:cs="TH SarabunPSK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2AA842E0" wp14:editId="56E88726">
                <wp:simplePos x="0" y="0"/>
                <wp:positionH relativeFrom="column">
                  <wp:posOffset>2205446</wp:posOffset>
                </wp:positionH>
                <wp:positionV relativeFrom="paragraph">
                  <wp:posOffset>53975</wp:posOffset>
                </wp:positionV>
                <wp:extent cx="2623457" cy="408215"/>
                <wp:effectExtent l="0" t="0" r="24765" b="11430"/>
                <wp:wrapNone/>
                <wp:docPr id="9" name="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23457" cy="40821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3AEA20B" w14:textId="77777777" w:rsidR="00CD2E03" w:rsidRPr="004409E1" w:rsidRDefault="00CD2E03" w:rsidP="00CD2E03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4409E1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โปรดอ่านรายละเอียดด้านหลังใบสมัคร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A842E0" id=" 30" o:spid="_x0000_s1031" style="position:absolute;margin-left:173.65pt;margin-top:4.25pt;width:206.55pt;height:32.1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" filled="f" strokeweight=".25pt">
                <v:path arrowok="t"/>
                <v:textbox>
                  <w:txbxContent>
                    <w:p w14:paraId="63AEA20B" w14:textId="77777777" w:rsidR="00CD2E03" w:rsidRPr="004409E1" w:rsidRDefault="00CD2E03" w:rsidP="00CD2E03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 w:rsidRPr="004409E1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โปรดอ่านรายละเอียดด้านหลังใบสมัคร</w:t>
                      </w:r>
                    </w:p>
                  </w:txbxContent>
                </v:textbox>
              </v:rect>
            </w:pict>
          </mc:Fallback>
        </mc:AlternateContent>
      </w:r>
    </w:p>
    <w:p w14:paraId="6425CC61" w14:textId="6FB5BD79" w:rsidR="0003318B" w:rsidRDefault="0003318B" w:rsidP="00FE55E4">
      <w:pPr>
        <w:tabs>
          <w:tab w:val="left" w:pos="2244"/>
          <w:tab w:val="left" w:pos="8041"/>
        </w:tabs>
        <w:rPr>
          <w:rFonts w:ascii="TH SarabunPSK" w:hAnsi="TH SarabunPSK" w:cs="TH SarabunPSK"/>
          <w:sz w:val="28"/>
          <w:szCs w:val="28"/>
        </w:rPr>
      </w:pPr>
    </w:p>
    <w:p w14:paraId="4384E259" w14:textId="58A07B3C" w:rsidR="0003318B" w:rsidRDefault="0003318B" w:rsidP="00FE55E4">
      <w:pPr>
        <w:tabs>
          <w:tab w:val="left" w:pos="2244"/>
          <w:tab w:val="left" w:pos="8041"/>
        </w:tabs>
        <w:rPr>
          <w:rFonts w:ascii="TH SarabunPSK" w:hAnsi="TH SarabunPSK" w:cs="TH SarabunPSK"/>
          <w:sz w:val="28"/>
          <w:szCs w:val="28"/>
        </w:rPr>
      </w:pPr>
    </w:p>
    <w:p w14:paraId="1513F292" w14:textId="33C6225A" w:rsidR="0003318B" w:rsidRDefault="0003318B" w:rsidP="00FE55E4">
      <w:pPr>
        <w:tabs>
          <w:tab w:val="left" w:pos="2244"/>
          <w:tab w:val="left" w:pos="8041"/>
        </w:tabs>
        <w:rPr>
          <w:rFonts w:ascii="TH SarabunPSK" w:hAnsi="TH SarabunPSK" w:cs="TH SarabunPSK"/>
          <w:sz w:val="28"/>
          <w:szCs w:val="28"/>
        </w:rPr>
      </w:pPr>
    </w:p>
    <w:p w14:paraId="6DD5D5CB" w14:textId="14F81DC2" w:rsidR="0003318B" w:rsidRDefault="00CD2E03" w:rsidP="00FE55E4">
      <w:pPr>
        <w:tabs>
          <w:tab w:val="left" w:pos="2244"/>
          <w:tab w:val="left" w:pos="8041"/>
        </w:tabs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 w:hint="cs"/>
          <w:sz w:val="28"/>
          <w:szCs w:val="28"/>
          <w:cs/>
        </w:rPr>
        <w:t xml:space="preserve">       </w:t>
      </w:r>
    </w:p>
    <w:p w14:paraId="415D4BFD" w14:textId="04126BCF" w:rsidR="0003318B" w:rsidRDefault="0003318B" w:rsidP="00FE55E4">
      <w:pPr>
        <w:tabs>
          <w:tab w:val="left" w:pos="2244"/>
          <w:tab w:val="left" w:pos="8041"/>
        </w:tabs>
        <w:rPr>
          <w:rFonts w:ascii="TH SarabunPSK" w:hAnsi="TH SarabunPSK" w:cs="TH SarabunPSK"/>
          <w:sz w:val="28"/>
          <w:szCs w:val="28"/>
        </w:rPr>
      </w:pPr>
    </w:p>
    <w:p w14:paraId="2C9E8339" w14:textId="4D620C26" w:rsidR="0003318B" w:rsidRDefault="0003318B" w:rsidP="00FE55E4">
      <w:pPr>
        <w:tabs>
          <w:tab w:val="left" w:pos="2244"/>
          <w:tab w:val="left" w:pos="8041"/>
        </w:tabs>
        <w:rPr>
          <w:rFonts w:ascii="TH SarabunPSK" w:hAnsi="TH SarabunPSK" w:cs="TH SarabunPSK"/>
          <w:sz w:val="28"/>
          <w:szCs w:val="28"/>
        </w:rPr>
      </w:pPr>
    </w:p>
    <w:p w14:paraId="70FBA3A9" w14:textId="3E14A4C2" w:rsidR="0003318B" w:rsidRDefault="0003318B" w:rsidP="00FE55E4">
      <w:pPr>
        <w:tabs>
          <w:tab w:val="left" w:pos="2244"/>
          <w:tab w:val="left" w:pos="8041"/>
        </w:tabs>
        <w:rPr>
          <w:rFonts w:ascii="TH SarabunPSK" w:hAnsi="TH SarabunPSK" w:cs="TH SarabunPSK"/>
          <w:sz w:val="28"/>
          <w:szCs w:val="28"/>
        </w:rPr>
      </w:pPr>
    </w:p>
    <w:p w14:paraId="03C18BE1" w14:textId="36472AED" w:rsidR="004E6A6D" w:rsidRDefault="004E6A6D" w:rsidP="00FE55E4">
      <w:pPr>
        <w:tabs>
          <w:tab w:val="left" w:pos="2244"/>
          <w:tab w:val="left" w:pos="8041"/>
        </w:tabs>
        <w:rPr>
          <w:rFonts w:ascii="TH SarabunPSK" w:hAnsi="TH SarabunPSK" w:cs="TH SarabunPSK"/>
          <w:sz w:val="28"/>
          <w:szCs w:val="28"/>
        </w:rPr>
      </w:pPr>
    </w:p>
    <w:p w14:paraId="45641C88" w14:textId="5CA14CFD" w:rsidR="00CD2E03" w:rsidRPr="00EE7ABF" w:rsidRDefault="00611743" w:rsidP="00FE55E4">
      <w:pPr>
        <w:tabs>
          <w:tab w:val="left" w:pos="2244"/>
          <w:tab w:val="left" w:pos="8041"/>
        </w:tabs>
        <w:rPr>
          <w:rFonts w:ascii="TH SarabunPSK" w:hAnsi="TH SarabunPSK" w:cs="TH SarabunPSK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DAF5873" wp14:editId="0583D2D9">
                <wp:simplePos x="0" y="0"/>
                <wp:positionH relativeFrom="column">
                  <wp:posOffset>-15240</wp:posOffset>
                </wp:positionH>
                <wp:positionV relativeFrom="paragraph">
                  <wp:posOffset>14514</wp:posOffset>
                </wp:positionV>
                <wp:extent cx="3390900" cy="2601686"/>
                <wp:effectExtent l="0" t="0" r="19050" b="27305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390900" cy="26016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AAA84E" w14:textId="77777777" w:rsidR="00FC435F" w:rsidRPr="00CD2E03" w:rsidRDefault="00FC435F" w:rsidP="00FC435F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CD2E0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วัตถุประสงค์ของสมาคม</w:t>
                            </w:r>
                          </w:p>
                          <w:p w14:paraId="5B6A367C" w14:textId="77777777" w:rsidR="00611743" w:rsidRPr="00611743" w:rsidRDefault="00FC435F" w:rsidP="00611743">
                            <w:pPr>
                              <w:tabs>
                                <w:tab w:val="left" w:pos="261"/>
                                <w:tab w:val="left" w:pos="561"/>
                                <w:tab w:val="left" w:pos="2244"/>
                                <w:tab w:val="left" w:pos="5610"/>
                                <w:tab w:val="left" w:pos="5904"/>
                                <w:tab w:val="left" w:pos="8041"/>
                              </w:tabs>
                              <w:spacing w:line="280" w:lineRule="exact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CD2E03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611743" w:rsidRPr="00611743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 xml:space="preserve">1. ส่งเสริมความสัมพันธ์และความเข้าใจอันดีต่อกันในระหว่างสมาชิก  </w:t>
                            </w:r>
                          </w:p>
                          <w:p w14:paraId="14B91BF3" w14:textId="77777777" w:rsidR="00611743" w:rsidRPr="00611743" w:rsidRDefault="00611743" w:rsidP="00611743">
                            <w:pPr>
                              <w:tabs>
                                <w:tab w:val="left" w:pos="261"/>
                                <w:tab w:val="left" w:pos="561"/>
                                <w:tab w:val="left" w:pos="2244"/>
                                <w:tab w:val="left" w:pos="5610"/>
                                <w:tab w:val="left" w:pos="5904"/>
                                <w:tab w:val="left" w:pos="8041"/>
                              </w:tabs>
                              <w:spacing w:line="280" w:lineRule="exact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611743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2. ส่งเสริมและพัฒนาการศึกษา การวิจัยและวิชาการด้านสาธารณสุข</w:t>
                            </w:r>
                          </w:p>
                          <w:p w14:paraId="1C71F825" w14:textId="77777777" w:rsidR="00611743" w:rsidRPr="00611743" w:rsidRDefault="00611743" w:rsidP="00611743">
                            <w:pPr>
                              <w:tabs>
                                <w:tab w:val="left" w:pos="261"/>
                                <w:tab w:val="left" w:pos="561"/>
                                <w:tab w:val="left" w:pos="2244"/>
                                <w:tab w:val="left" w:pos="5610"/>
                                <w:tab w:val="left" w:pos="5904"/>
                                <w:tab w:val="left" w:pos="8041"/>
                              </w:tabs>
                              <w:spacing w:line="280" w:lineRule="exact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611743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 xml:space="preserve">3. ส่งเสริมการอบรมและบริการวิชาการแก่สมาชิกและเครือข่ายทั้ง </w:t>
                            </w:r>
                          </w:p>
                          <w:p w14:paraId="5B496620" w14:textId="77777777" w:rsidR="00611743" w:rsidRPr="00611743" w:rsidRDefault="00611743" w:rsidP="00611743">
                            <w:pPr>
                              <w:tabs>
                                <w:tab w:val="left" w:pos="261"/>
                                <w:tab w:val="left" w:pos="561"/>
                                <w:tab w:val="left" w:pos="2244"/>
                                <w:tab w:val="left" w:pos="5610"/>
                                <w:tab w:val="left" w:pos="5904"/>
                                <w:tab w:val="left" w:pos="8041"/>
                              </w:tabs>
                              <w:spacing w:line="280" w:lineRule="exact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611743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 xml:space="preserve">   ภาครัฐและเอกชน</w:t>
                            </w:r>
                          </w:p>
                          <w:p w14:paraId="29DFCCCB" w14:textId="77777777" w:rsidR="00611743" w:rsidRPr="00611743" w:rsidRDefault="00611743" w:rsidP="00611743">
                            <w:pPr>
                              <w:tabs>
                                <w:tab w:val="left" w:pos="261"/>
                                <w:tab w:val="left" w:pos="561"/>
                                <w:tab w:val="left" w:pos="2244"/>
                                <w:tab w:val="left" w:pos="5610"/>
                                <w:tab w:val="left" w:pos="5904"/>
                                <w:tab w:val="left" w:pos="8041"/>
                              </w:tabs>
                              <w:spacing w:line="280" w:lineRule="exact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611743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 xml:space="preserve">4. แสวงหาแหล่งเงินทุนและทรัพยากรอื่นๆ เพื่อสนับสนุนการ   </w:t>
                            </w:r>
                          </w:p>
                          <w:p w14:paraId="09C04232" w14:textId="77777777" w:rsidR="00611743" w:rsidRPr="00611743" w:rsidRDefault="00611743" w:rsidP="00611743">
                            <w:pPr>
                              <w:tabs>
                                <w:tab w:val="left" w:pos="261"/>
                                <w:tab w:val="left" w:pos="561"/>
                                <w:tab w:val="left" w:pos="2244"/>
                                <w:tab w:val="left" w:pos="5610"/>
                                <w:tab w:val="left" w:pos="5904"/>
                                <w:tab w:val="left" w:pos="8041"/>
                              </w:tabs>
                              <w:spacing w:line="280" w:lineRule="exact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611743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 xml:space="preserve">    ดำเนินงานของคณะและการจัดสวัสดิการแก่สมาชิก  </w:t>
                            </w:r>
                          </w:p>
                          <w:p w14:paraId="2FB81F5A" w14:textId="77777777" w:rsidR="00611743" w:rsidRPr="00611743" w:rsidRDefault="00611743" w:rsidP="00611743">
                            <w:pPr>
                              <w:tabs>
                                <w:tab w:val="left" w:pos="261"/>
                                <w:tab w:val="left" w:pos="561"/>
                                <w:tab w:val="left" w:pos="2244"/>
                                <w:tab w:val="left" w:pos="5610"/>
                                <w:tab w:val="left" w:pos="5904"/>
                                <w:tab w:val="left" w:pos="8041"/>
                              </w:tabs>
                              <w:spacing w:line="280" w:lineRule="exact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611743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 xml:space="preserve">5. ส่งเสริม สนับสนุนกิจกรรมและเผยแพร่ชื่อเสียงเกียรติภูมิของ  </w:t>
                            </w:r>
                          </w:p>
                          <w:p w14:paraId="45979976" w14:textId="77777777" w:rsidR="00611743" w:rsidRPr="00611743" w:rsidRDefault="00611743" w:rsidP="00611743">
                            <w:pPr>
                              <w:tabs>
                                <w:tab w:val="left" w:pos="261"/>
                                <w:tab w:val="left" w:pos="561"/>
                                <w:tab w:val="left" w:pos="2244"/>
                                <w:tab w:val="left" w:pos="5610"/>
                                <w:tab w:val="left" w:pos="5904"/>
                                <w:tab w:val="left" w:pos="8041"/>
                              </w:tabs>
                              <w:spacing w:line="280" w:lineRule="exact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611743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 xml:space="preserve">   คณะสาธารณสุขศาสตร์ มหาวิทยาลัยมหิดล และสมาชิกที่ได้รับการ</w:t>
                            </w:r>
                          </w:p>
                          <w:p w14:paraId="63E70E92" w14:textId="77777777" w:rsidR="00611743" w:rsidRPr="00611743" w:rsidRDefault="00611743" w:rsidP="00611743">
                            <w:pPr>
                              <w:tabs>
                                <w:tab w:val="left" w:pos="261"/>
                                <w:tab w:val="left" w:pos="561"/>
                                <w:tab w:val="left" w:pos="2244"/>
                                <w:tab w:val="left" w:pos="5610"/>
                                <w:tab w:val="left" w:pos="5904"/>
                                <w:tab w:val="left" w:pos="8041"/>
                              </w:tabs>
                              <w:spacing w:line="280" w:lineRule="exact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611743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 xml:space="preserve">   เชิดชูเกียรติ</w:t>
                            </w:r>
                          </w:p>
                          <w:p w14:paraId="3226D48D" w14:textId="77777777" w:rsidR="00611743" w:rsidRPr="00611743" w:rsidRDefault="00611743" w:rsidP="00611743">
                            <w:pPr>
                              <w:tabs>
                                <w:tab w:val="left" w:pos="261"/>
                                <w:tab w:val="left" w:pos="561"/>
                                <w:tab w:val="left" w:pos="2244"/>
                                <w:tab w:val="left" w:pos="5610"/>
                                <w:tab w:val="left" w:pos="5904"/>
                                <w:tab w:val="left" w:pos="8041"/>
                              </w:tabs>
                              <w:spacing w:line="280" w:lineRule="exact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611743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 xml:space="preserve">6. ส่งเสริมกิจกรรมต่าง ๆ และการสร้างจิตสำนึกสาธารณะที่เป็น </w:t>
                            </w:r>
                          </w:p>
                          <w:p w14:paraId="16B4F313" w14:textId="77777777" w:rsidR="00611743" w:rsidRPr="00611743" w:rsidRDefault="00611743" w:rsidP="00611743">
                            <w:pPr>
                              <w:tabs>
                                <w:tab w:val="left" w:pos="261"/>
                                <w:tab w:val="left" w:pos="561"/>
                                <w:tab w:val="left" w:pos="2244"/>
                                <w:tab w:val="left" w:pos="5610"/>
                                <w:tab w:val="left" w:pos="5904"/>
                                <w:tab w:val="left" w:pos="8041"/>
                              </w:tabs>
                              <w:spacing w:line="280" w:lineRule="exact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611743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 xml:space="preserve">    ประโยชน์ต่อสมาชิกและสังคมโดยรวม</w:t>
                            </w:r>
                          </w:p>
                          <w:p w14:paraId="7FC3A12C" w14:textId="36DDEF2D" w:rsidR="00FC435F" w:rsidRPr="00CD2E03" w:rsidRDefault="00611743" w:rsidP="00611743">
                            <w:pPr>
                              <w:tabs>
                                <w:tab w:val="left" w:pos="261"/>
                                <w:tab w:val="left" w:pos="561"/>
                                <w:tab w:val="left" w:pos="2244"/>
                                <w:tab w:val="left" w:pos="5610"/>
                                <w:tab w:val="left" w:pos="5904"/>
                                <w:tab w:val="left" w:pos="8041"/>
                              </w:tabs>
                              <w:spacing w:line="280" w:lineRule="exact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611743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7. ไม่เกี่ยวข้องกับการเมือง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AF5873" id="_x0000_t202" coordsize="21600,21600" o:spt="202" path="m,l,21600r21600,l21600,xe">
                <v:stroke joinstyle="miter"/>
                <v:path gradientshapeok="t" o:connecttype="rect"/>
              </v:shapetype>
              <v:shape id="_x0000_s1032" type="#_x0000_t202" style="position:absolute;margin-left:-1.2pt;margin-top:1.15pt;width:267pt;height:204.8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" strokecolor="white">
                <v:path arrowok="t"/>
                <v:textbox>
                  <w:txbxContent>
                    <w:p w14:paraId="72AAA84E" w14:textId="77777777" w:rsidR="00FC435F" w:rsidRPr="00CD2E03" w:rsidRDefault="00FC435F" w:rsidP="00FC435F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CD2E03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28"/>
                          <w:cs/>
                        </w:rPr>
                        <w:t>วัตถุประสงค์ของสมาคม</w:t>
                      </w:r>
                    </w:p>
                    <w:p w14:paraId="5B6A367C" w14:textId="77777777" w:rsidR="00611743" w:rsidRPr="00611743" w:rsidRDefault="00FC435F" w:rsidP="00611743">
                      <w:pPr>
                        <w:tabs>
                          <w:tab w:val="left" w:pos="261"/>
                          <w:tab w:val="left" w:pos="561"/>
                          <w:tab w:val="left" w:pos="2244"/>
                          <w:tab w:val="left" w:pos="5610"/>
                          <w:tab w:val="left" w:pos="5904"/>
                          <w:tab w:val="left" w:pos="8041"/>
                        </w:tabs>
                        <w:spacing w:line="280" w:lineRule="exact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CD2E03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611743" w:rsidRPr="00611743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 xml:space="preserve">1. ส่งเสริมความสัมพันธ์และความเข้าใจอันดีต่อกันในระหว่างสมาชิก  </w:t>
                      </w:r>
                    </w:p>
                    <w:p w14:paraId="14B91BF3" w14:textId="77777777" w:rsidR="00611743" w:rsidRPr="00611743" w:rsidRDefault="00611743" w:rsidP="00611743">
                      <w:pPr>
                        <w:tabs>
                          <w:tab w:val="left" w:pos="261"/>
                          <w:tab w:val="left" w:pos="561"/>
                          <w:tab w:val="left" w:pos="2244"/>
                          <w:tab w:val="left" w:pos="5610"/>
                          <w:tab w:val="left" w:pos="5904"/>
                          <w:tab w:val="left" w:pos="8041"/>
                        </w:tabs>
                        <w:spacing w:line="280" w:lineRule="exact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611743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2. ส่งเสริมและพัฒนาการศึกษา การวิจัยและวิชาการด้านสาธารณสุข</w:t>
                      </w:r>
                    </w:p>
                    <w:p w14:paraId="1C71F825" w14:textId="77777777" w:rsidR="00611743" w:rsidRPr="00611743" w:rsidRDefault="00611743" w:rsidP="00611743">
                      <w:pPr>
                        <w:tabs>
                          <w:tab w:val="left" w:pos="261"/>
                          <w:tab w:val="left" w:pos="561"/>
                          <w:tab w:val="left" w:pos="2244"/>
                          <w:tab w:val="left" w:pos="5610"/>
                          <w:tab w:val="left" w:pos="5904"/>
                          <w:tab w:val="left" w:pos="8041"/>
                        </w:tabs>
                        <w:spacing w:line="280" w:lineRule="exact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611743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 xml:space="preserve">3. ส่งเสริมการอบรมและบริการวิชาการแก่สมาชิกและเครือข่ายทั้ง </w:t>
                      </w:r>
                    </w:p>
                    <w:p w14:paraId="5B496620" w14:textId="77777777" w:rsidR="00611743" w:rsidRPr="00611743" w:rsidRDefault="00611743" w:rsidP="00611743">
                      <w:pPr>
                        <w:tabs>
                          <w:tab w:val="left" w:pos="261"/>
                          <w:tab w:val="left" w:pos="561"/>
                          <w:tab w:val="left" w:pos="2244"/>
                          <w:tab w:val="left" w:pos="5610"/>
                          <w:tab w:val="left" w:pos="5904"/>
                          <w:tab w:val="left" w:pos="8041"/>
                        </w:tabs>
                        <w:spacing w:line="280" w:lineRule="exact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611743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 xml:space="preserve">   ภาครัฐและเอกชน</w:t>
                      </w:r>
                    </w:p>
                    <w:p w14:paraId="29DFCCCB" w14:textId="77777777" w:rsidR="00611743" w:rsidRPr="00611743" w:rsidRDefault="00611743" w:rsidP="00611743">
                      <w:pPr>
                        <w:tabs>
                          <w:tab w:val="left" w:pos="261"/>
                          <w:tab w:val="left" w:pos="561"/>
                          <w:tab w:val="left" w:pos="2244"/>
                          <w:tab w:val="left" w:pos="5610"/>
                          <w:tab w:val="left" w:pos="5904"/>
                          <w:tab w:val="left" w:pos="8041"/>
                        </w:tabs>
                        <w:spacing w:line="280" w:lineRule="exact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611743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 xml:space="preserve">4. แสวงหาแหล่งเงินทุนและทรัพยากรอื่นๆ เพื่อสนับสนุนการ   </w:t>
                      </w:r>
                    </w:p>
                    <w:p w14:paraId="09C04232" w14:textId="77777777" w:rsidR="00611743" w:rsidRPr="00611743" w:rsidRDefault="00611743" w:rsidP="00611743">
                      <w:pPr>
                        <w:tabs>
                          <w:tab w:val="left" w:pos="261"/>
                          <w:tab w:val="left" w:pos="561"/>
                          <w:tab w:val="left" w:pos="2244"/>
                          <w:tab w:val="left" w:pos="5610"/>
                          <w:tab w:val="left" w:pos="5904"/>
                          <w:tab w:val="left" w:pos="8041"/>
                        </w:tabs>
                        <w:spacing w:line="280" w:lineRule="exact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611743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 xml:space="preserve">    ดำเนินงานของคณะและการจัดสวัสดิการแก่สมาชิก  </w:t>
                      </w:r>
                    </w:p>
                    <w:p w14:paraId="2FB81F5A" w14:textId="77777777" w:rsidR="00611743" w:rsidRPr="00611743" w:rsidRDefault="00611743" w:rsidP="00611743">
                      <w:pPr>
                        <w:tabs>
                          <w:tab w:val="left" w:pos="261"/>
                          <w:tab w:val="left" w:pos="561"/>
                          <w:tab w:val="left" w:pos="2244"/>
                          <w:tab w:val="left" w:pos="5610"/>
                          <w:tab w:val="left" w:pos="5904"/>
                          <w:tab w:val="left" w:pos="8041"/>
                        </w:tabs>
                        <w:spacing w:line="280" w:lineRule="exact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611743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 xml:space="preserve">5. ส่งเสริม สนับสนุนกิจกรรมและเผยแพร่ชื่อเสียงเกียรติภูมิของ  </w:t>
                      </w:r>
                    </w:p>
                    <w:p w14:paraId="45979976" w14:textId="77777777" w:rsidR="00611743" w:rsidRPr="00611743" w:rsidRDefault="00611743" w:rsidP="00611743">
                      <w:pPr>
                        <w:tabs>
                          <w:tab w:val="left" w:pos="261"/>
                          <w:tab w:val="left" w:pos="561"/>
                          <w:tab w:val="left" w:pos="2244"/>
                          <w:tab w:val="left" w:pos="5610"/>
                          <w:tab w:val="left" w:pos="5904"/>
                          <w:tab w:val="left" w:pos="8041"/>
                        </w:tabs>
                        <w:spacing w:line="280" w:lineRule="exact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611743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 xml:space="preserve">   คณะสาธารณสุขศาสตร์ มหาวิทยาลัยมหิดล และสมาชิกที่ได้รับการ</w:t>
                      </w:r>
                    </w:p>
                    <w:p w14:paraId="63E70E92" w14:textId="77777777" w:rsidR="00611743" w:rsidRPr="00611743" w:rsidRDefault="00611743" w:rsidP="00611743">
                      <w:pPr>
                        <w:tabs>
                          <w:tab w:val="left" w:pos="261"/>
                          <w:tab w:val="left" w:pos="561"/>
                          <w:tab w:val="left" w:pos="2244"/>
                          <w:tab w:val="left" w:pos="5610"/>
                          <w:tab w:val="left" w:pos="5904"/>
                          <w:tab w:val="left" w:pos="8041"/>
                        </w:tabs>
                        <w:spacing w:line="280" w:lineRule="exact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611743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 xml:space="preserve">   เชิดชูเกียรติ</w:t>
                      </w:r>
                    </w:p>
                    <w:p w14:paraId="3226D48D" w14:textId="77777777" w:rsidR="00611743" w:rsidRPr="00611743" w:rsidRDefault="00611743" w:rsidP="00611743">
                      <w:pPr>
                        <w:tabs>
                          <w:tab w:val="left" w:pos="261"/>
                          <w:tab w:val="left" w:pos="561"/>
                          <w:tab w:val="left" w:pos="2244"/>
                          <w:tab w:val="left" w:pos="5610"/>
                          <w:tab w:val="left" w:pos="5904"/>
                          <w:tab w:val="left" w:pos="8041"/>
                        </w:tabs>
                        <w:spacing w:line="280" w:lineRule="exact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611743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 xml:space="preserve">6. ส่งเสริมกิจกรรมต่าง ๆ และการสร้างจิตสำนึกสาธารณะที่เป็น </w:t>
                      </w:r>
                    </w:p>
                    <w:p w14:paraId="16B4F313" w14:textId="77777777" w:rsidR="00611743" w:rsidRPr="00611743" w:rsidRDefault="00611743" w:rsidP="00611743">
                      <w:pPr>
                        <w:tabs>
                          <w:tab w:val="left" w:pos="261"/>
                          <w:tab w:val="left" w:pos="561"/>
                          <w:tab w:val="left" w:pos="2244"/>
                          <w:tab w:val="left" w:pos="5610"/>
                          <w:tab w:val="left" w:pos="5904"/>
                          <w:tab w:val="left" w:pos="8041"/>
                        </w:tabs>
                        <w:spacing w:line="280" w:lineRule="exact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611743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 xml:space="preserve">    ประโยชน์ต่อสมาชิกและสังคมโดยรวม</w:t>
                      </w:r>
                    </w:p>
                    <w:p w14:paraId="7FC3A12C" w14:textId="36DDEF2D" w:rsidR="00FC435F" w:rsidRPr="00CD2E03" w:rsidRDefault="00611743" w:rsidP="00611743">
                      <w:pPr>
                        <w:tabs>
                          <w:tab w:val="left" w:pos="261"/>
                          <w:tab w:val="left" w:pos="561"/>
                          <w:tab w:val="left" w:pos="2244"/>
                          <w:tab w:val="left" w:pos="5610"/>
                          <w:tab w:val="left" w:pos="5904"/>
                          <w:tab w:val="left" w:pos="8041"/>
                        </w:tabs>
                        <w:spacing w:line="280" w:lineRule="exact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611743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7. ไม่เกี่ยวข้องกับการเมือง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3F3AE73" wp14:editId="68A5A73E">
                <wp:simplePos x="0" y="0"/>
                <wp:positionH relativeFrom="column">
                  <wp:posOffset>3549830</wp:posOffset>
                </wp:positionH>
                <wp:positionV relativeFrom="paragraph">
                  <wp:posOffset>58057</wp:posOffset>
                </wp:positionV>
                <wp:extent cx="3211195" cy="1882775"/>
                <wp:effectExtent l="0" t="0" r="27305" b="22225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211195" cy="1882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0ACB9F" w14:textId="77777777" w:rsidR="003C3C67" w:rsidRDefault="00EF37B0" w:rsidP="00EF37B0">
                            <w:pPr>
                              <w:tabs>
                                <w:tab w:val="left" w:pos="261"/>
                                <w:tab w:val="left" w:pos="561"/>
                                <w:tab w:val="left" w:pos="2244"/>
                                <w:tab w:val="left" w:pos="5610"/>
                                <w:tab w:val="left" w:pos="5904"/>
                                <w:tab w:val="left" w:pos="6171"/>
                                <w:tab w:val="left" w:pos="8041"/>
                              </w:tabs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CD2E03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3. สมาชิกวิสามัญ</w:t>
                            </w:r>
                            <w:r w:rsidR="003C3C67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3C3C67" w:rsidRPr="003C3C67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(ค่าบำรุงสมาชิกตลอดชีพ 1</w:t>
                            </w:r>
                            <w:r w:rsidR="003C3C67" w:rsidRPr="003C3C67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  <w:t>,</w:t>
                            </w:r>
                            <w:r w:rsidR="003C3C67" w:rsidRPr="003C3C67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 xml:space="preserve">000บาท) </w:t>
                            </w:r>
                            <w:r w:rsidRPr="00CD2E03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 xml:space="preserve"> ได้แก่ </w:t>
                            </w:r>
                          </w:p>
                          <w:p w14:paraId="654C2008" w14:textId="77777777" w:rsidR="003C3C67" w:rsidRDefault="003C3C67" w:rsidP="00EF37B0">
                            <w:pPr>
                              <w:tabs>
                                <w:tab w:val="left" w:pos="261"/>
                                <w:tab w:val="left" w:pos="561"/>
                                <w:tab w:val="left" w:pos="2244"/>
                                <w:tab w:val="left" w:pos="5610"/>
                                <w:tab w:val="left" w:pos="5904"/>
                                <w:tab w:val="left" w:pos="6171"/>
                                <w:tab w:val="left" w:pos="8041"/>
                              </w:tabs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 xml:space="preserve">    </w:t>
                            </w:r>
                            <w:r w:rsidR="00EF37B0" w:rsidRPr="00CD2E03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ผู้สนใจทั่วไปที่ขอสมัครเป็นสมาชิก และมีผลงานหรือให้การ</w:t>
                            </w:r>
                          </w:p>
                          <w:p w14:paraId="26541B2B" w14:textId="77777777" w:rsidR="003C3C67" w:rsidRDefault="003C3C67" w:rsidP="00EF37B0">
                            <w:pPr>
                              <w:tabs>
                                <w:tab w:val="left" w:pos="261"/>
                                <w:tab w:val="left" w:pos="561"/>
                                <w:tab w:val="left" w:pos="2244"/>
                                <w:tab w:val="left" w:pos="5610"/>
                                <w:tab w:val="left" w:pos="5904"/>
                                <w:tab w:val="left" w:pos="6171"/>
                                <w:tab w:val="left" w:pos="8041"/>
                              </w:tabs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 xml:space="preserve">    </w:t>
                            </w:r>
                            <w:r w:rsidR="00EF37B0" w:rsidRPr="00CD2E03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 xml:space="preserve">สนับสนุนการดำเนินงานของคณะสาธารณสุขศาสตร์ </w:t>
                            </w:r>
                          </w:p>
                          <w:p w14:paraId="75CEBE81" w14:textId="2B4BC402" w:rsidR="00047508" w:rsidRDefault="003C3C67" w:rsidP="00EF37B0">
                            <w:pPr>
                              <w:tabs>
                                <w:tab w:val="left" w:pos="261"/>
                                <w:tab w:val="left" w:pos="561"/>
                                <w:tab w:val="left" w:pos="2244"/>
                                <w:tab w:val="left" w:pos="5610"/>
                                <w:tab w:val="left" w:pos="5904"/>
                                <w:tab w:val="left" w:pos="6171"/>
                                <w:tab w:val="left" w:pos="8041"/>
                              </w:tabs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 xml:space="preserve">     </w:t>
                            </w:r>
                            <w:r w:rsidR="00EF37B0" w:rsidRPr="00CD2E03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มหาวิทยาลัยมหิดล</w:t>
                            </w:r>
                            <w:r w:rsidR="002D4CEE" w:rsidRPr="00CD2E03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2D4CEE" w:rsidRPr="00CD2E03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ทั้งนี้ให้อยู่ในดุลยพินิจ</w:t>
                            </w:r>
                          </w:p>
                          <w:p w14:paraId="0F18A31B" w14:textId="5C736970" w:rsidR="00EF37B0" w:rsidRPr="00CD2E03" w:rsidRDefault="00047508" w:rsidP="00EF37B0">
                            <w:pPr>
                              <w:tabs>
                                <w:tab w:val="left" w:pos="261"/>
                                <w:tab w:val="left" w:pos="561"/>
                                <w:tab w:val="left" w:pos="2244"/>
                                <w:tab w:val="left" w:pos="5610"/>
                                <w:tab w:val="left" w:pos="5904"/>
                                <w:tab w:val="left" w:pos="6171"/>
                                <w:tab w:val="left" w:pos="8041"/>
                              </w:tabs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 xml:space="preserve">     </w:t>
                            </w:r>
                            <w:r w:rsidR="002D4CEE" w:rsidRPr="00CD2E03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 xml:space="preserve">ของคณะกรรมการบริหาร </w:t>
                            </w:r>
                          </w:p>
                          <w:p w14:paraId="02A76395" w14:textId="77777777" w:rsidR="003C3C67" w:rsidRDefault="00EF37B0" w:rsidP="00EF37B0">
                            <w:pPr>
                              <w:tabs>
                                <w:tab w:val="left" w:pos="261"/>
                                <w:tab w:val="left" w:pos="561"/>
                                <w:tab w:val="left" w:pos="2244"/>
                                <w:tab w:val="left" w:pos="5610"/>
                                <w:tab w:val="left" w:pos="5904"/>
                                <w:tab w:val="left" w:pos="6171"/>
                                <w:tab w:val="left" w:pos="8041"/>
                              </w:tabs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CD2E03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4. ยุวสมา</w:t>
                            </w:r>
                            <w:proofErr w:type="spellStart"/>
                            <w:r w:rsidRPr="00CD2E03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ชิก</w:t>
                            </w:r>
                            <w:proofErr w:type="spellEnd"/>
                            <w:r w:rsidRPr="00CD2E03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3C3C67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 xml:space="preserve">(ไม่เสียค่าบำรุงสมาชิก) </w:t>
                            </w:r>
                            <w:r w:rsidRPr="00CD2E03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ได้แก่ นักศึกษาปัจจุบันของ</w:t>
                            </w:r>
                          </w:p>
                          <w:p w14:paraId="146CBDBD" w14:textId="45790B6D" w:rsidR="00EF37B0" w:rsidRPr="00CD2E03" w:rsidRDefault="003C3C67" w:rsidP="00EF37B0">
                            <w:pPr>
                              <w:tabs>
                                <w:tab w:val="left" w:pos="261"/>
                                <w:tab w:val="left" w:pos="561"/>
                                <w:tab w:val="left" w:pos="2244"/>
                                <w:tab w:val="left" w:pos="5610"/>
                                <w:tab w:val="left" w:pos="5904"/>
                                <w:tab w:val="left" w:pos="6171"/>
                                <w:tab w:val="left" w:pos="8041"/>
                              </w:tabs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 xml:space="preserve">    </w:t>
                            </w:r>
                            <w:r w:rsidR="00EF37B0" w:rsidRPr="00CD2E03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คณะสาธารณสุขศาสตร์</w:t>
                            </w:r>
                            <w:r w:rsidR="002D4CEE" w:rsidRPr="00CD2E03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 xml:space="preserve">  มหาวิทยาลัยมหิดล</w:t>
                            </w:r>
                            <w:r w:rsidR="00EF37B0" w:rsidRPr="00CD2E03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</w:p>
                          <w:p w14:paraId="2AB7AD1D" w14:textId="77777777" w:rsidR="00EF37B0" w:rsidRDefault="00EF37B0" w:rsidP="00EF37B0">
                            <w:pPr>
                              <w:tabs>
                                <w:tab w:val="left" w:pos="261"/>
                                <w:tab w:val="left" w:pos="561"/>
                                <w:tab w:val="left" w:pos="2244"/>
                                <w:tab w:val="left" w:pos="5610"/>
                                <w:tab w:val="left" w:pos="5904"/>
                                <w:tab w:val="left" w:pos="6171"/>
                                <w:tab w:val="left" w:pos="8041"/>
                              </w:tabs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</w:p>
                          <w:p w14:paraId="637906E0" w14:textId="77777777" w:rsidR="00EF37B0" w:rsidRDefault="00EF37B0" w:rsidP="00EF37B0">
                            <w:pPr>
                              <w:tabs>
                                <w:tab w:val="left" w:pos="261"/>
                                <w:tab w:val="left" w:pos="561"/>
                                <w:tab w:val="left" w:pos="2244"/>
                                <w:tab w:val="left" w:pos="5610"/>
                                <w:tab w:val="left" w:pos="5904"/>
                                <w:tab w:val="left" w:pos="6171"/>
                                <w:tab w:val="left" w:pos="8041"/>
                              </w:tabs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</w:p>
                          <w:p w14:paraId="3509BB4F" w14:textId="77777777" w:rsidR="00EF37B0" w:rsidRPr="00FC435F" w:rsidRDefault="00EF37B0" w:rsidP="00EF37B0">
                            <w:pPr>
                              <w:tabs>
                                <w:tab w:val="left" w:pos="261"/>
                                <w:tab w:val="left" w:pos="561"/>
                                <w:tab w:val="left" w:pos="2244"/>
                                <w:tab w:val="left" w:pos="5610"/>
                                <w:tab w:val="left" w:pos="5904"/>
                                <w:tab w:val="left" w:pos="6171"/>
                                <w:tab w:val="left" w:pos="8041"/>
                              </w:tabs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F3AE73" id="_x0000_s1033" type="#_x0000_t202" style="position:absolute;margin-left:279.5pt;margin-top:4.55pt;width:252.85pt;height:148.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" strokecolor="white">
                <v:path arrowok="t"/>
                <v:textbox>
                  <w:txbxContent>
                    <w:p w14:paraId="2A0ACB9F" w14:textId="77777777" w:rsidR="003C3C67" w:rsidRDefault="00EF37B0" w:rsidP="00EF37B0">
                      <w:pPr>
                        <w:tabs>
                          <w:tab w:val="left" w:pos="261"/>
                          <w:tab w:val="left" w:pos="561"/>
                          <w:tab w:val="left" w:pos="2244"/>
                          <w:tab w:val="left" w:pos="5610"/>
                          <w:tab w:val="left" w:pos="5904"/>
                          <w:tab w:val="left" w:pos="6171"/>
                          <w:tab w:val="left" w:pos="8041"/>
                        </w:tabs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CD2E03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3. สมาชิกวิสามัญ</w:t>
                      </w:r>
                      <w:r w:rsidR="003C3C67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3C3C67" w:rsidRPr="003C3C67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(ค่าบำรุงสมาชิกตลอดชีพ 1</w:t>
                      </w:r>
                      <w:r w:rsidR="003C3C67" w:rsidRPr="003C3C67"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  <w:t>,</w:t>
                      </w:r>
                      <w:r w:rsidR="003C3C67" w:rsidRPr="003C3C67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 xml:space="preserve">000บาท) </w:t>
                      </w:r>
                      <w:r w:rsidRPr="00CD2E03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 xml:space="preserve"> ได้แก่ </w:t>
                      </w:r>
                    </w:p>
                    <w:p w14:paraId="654C2008" w14:textId="77777777" w:rsidR="003C3C67" w:rsidRDefault="003C3C67" w:rsidP="00EF37B0">
                      <w:pPr>
                        <w:tabs>
                          <w:tab w:val="left" w:pos="261"/>
                          <w:tab w:val="left" w:pos="561"/>
                          <w:tab w:val="left" w:pos="2244"/>
                          <w:tab w:val="left" w:pos="5610"/>
                          <w:tab w:val="left" w:pos="5904"/>
                          <w:tab w:val="left" w:pos="6171"/>
                          <w:tab w:val="left" w:pos="8041"/>
                        </w:tabs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 xml:space="preserve">    </w:t>
                      </w:r>
                      <w:r w:rsidR="00EF37B0" w:rsidRPr="00CD2E03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ผู้สนใจทั่วไปที่ขอสมัครเป็นสมาชิก และมีผลงานหรือให้การ</w:t>
                      </w:r>
                    </w:p>
                    <w:p w14:paraId="26541B2B" w14:textId="77777777" w:rsidR="003C3C67" w:rsidRDefault="003C3C67" w:rsidP="00EF37B0">
                      <w:pPr>
                        <w:tabs>
                          <w:tab w:val="left" w:pos="261"/>
                          <w:tab w:val="left" w:pos="561"/>
                          <w:tab w:val="left" w:pos="2244"/>
                          <w:tab w:val="left" w:pos="5610"/>
                          <w:tab w:val="left" w:pos="5904"/>
                          <w:tab w:val="left" w:pos="6171"/>
                          <w:tab w:val="left" w:pos="8041"/>
                        </w:tabs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 xml:space="preserve">    </w:t>
                      </w:r>
                      <w:r w:rsidR="00EF37B0" w:rsidRPr="00CD2E03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 xml:space="preserve">สนับสนุนการดำเนินงานของคณะสาธารณสุขศาสตร์ </w:t>
                      </w:r>
                    </w:p>
                    <w:p w14:paraId="75CEBE81" w14:textId="2B4BC402" w:rsidR="00047508" w:rsidRDefault="003C3C67" w:rsidP="00EF37B0">
                      <w:pPr>
                        <w:tabs>
                          <w:tab w:val="left" w:pos="261"/>
                          <w:tab w:val="left" w:pos="561"/>
                          <w:tab w:val="left" w:pos="2244"/>
                          <w:tab w:val="left" w:pos="5610"/>
                          <w:tab w:val="left" w:pos="5904"/>
                          <w:tab w:val="left" w:pos="6171"/>
                          <w:tab w:val="left" w:pos="8041"/>
                        </w:tabs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 xml:space="preserve">     </w:t>
                      </w:r>
                      <w:r w:rsidR="00EF37B0" w:rsidRPr="00CD2E03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มหาวิทยาลัยมหิดล</w:t>
                      </w:r>
                      <w:r w:rsidR="002D4CEE" w:rsidRPr="00CD2E03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2D4CEE" w:rsidRPr="00CD2E03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ทั้งนี้ให้อยู่ในดุลยพินิจ</w:t>
                      </w:r>
                    </w:p>
                    <w:p w14:paraId="0F18A31B" w14:textId="5C736970" w:rsidR="00EF37B0" w:rsidRPr="00CD2E03" w:rsidRDefault="00047508" w:rsidP="00EF37B0">
                      <w:pPr>
                        <w:tabs>
                          <w:tab w:val="left" w:pos="261"/>
                          <w:tab w:val="left" w:pos="561"/>
                          <w:tab w:val="left" w:pos="2244"/>
                          <w:tab w:val="left" w:pos="5610"/>
                          <w:tab w:val="left" w:pos="5904"/>
                          <w:tab w:val="left" w:pos="6171"/>
                          <w:tab w:val="left" w:pos="8041"/>
                        </w:tabs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 xml:space="preserve">     </w:t>
                      </w:r>
                      <w:r w:rsidR="002D4CEE" w:rsidRPr="00CD2E03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 xml:space="preserve">ของคณะกรรมการบริหาร </w:t>
                      </w:r>
                    </w:p>
                    <w:p w14:paraId="02A76395" w14:textId="77777777" w:rsidR="003C3C67" w:rsidRDefault="00EF37B0" w:rsidP="00EF37B0">
                      <w:pPr>
                        <w:tabs>
                          <w:tab w:val="left" w:pos="261"/>
                          <w:tab w:val="left" w:pos="561"/>
                          <w:tab w:val="left" w:pos="2244"/>
                          <w:tab w:val="left" w:pos="5610"/>
                          <w:tab w:val="left" w:pos="5904"/>
                          <w:tab w:val="left" w:pos="6171"/>
                          <w:tab w:val="left" w:pos="8041"/>
                        </w:tabs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CD2E03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4. ยุวสมา</w:t>
                      </w:r>
                      <w:proofErr w:type="spellStart"/>
                      <w:r w:rsidRPr="00CD2E03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ชิก</w:t>
                      </w:r>
                      <w:proofErr w:type="spellEnd"/>
                      <w:r w:rsidRPr="00CD2E03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3C3C67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 xml:space="preserve">(ไม่เสียค่าบำรุงสมาชิก) </w:t>
                      </w:r>
                      <w:r w:rsidRPr="00CD2E03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ได้แก่ นักศึกษาปัจจุบันของ</w:t>
                      </w:r>
                    </w:p>
                    <w:p w14:paraId="146CBDBD" w14:textId="45790B6D" w:rsidR="00EF37B0" w:rsidRPr="00CD2E03" w:rsidRDefault="003C3C67" w:rsidP="00EF37B0">
                      <w:pPr>
                        <w:tabs>
                          <w:tab w:val="left" w:pos="261"/>
                          <w:tab w:val="left" w:pos="561"/>
                          <w:tab w:val="left" w:pos="2244"/>
                          <w:tab w:val="left" w:pos="5610"/>
                          <w:tab w:val="left" w:pos="5904"/>
                          <w:tab w:val="left" w:pos="6171"/>
                          <w:tab w:val="left" w:pos="8041"/>
                        </w:tabs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 xml:space="preserve">    </w:t>
                      </w:r>
                      <w:r w:rsidR="00EF37B0" w:rsidRPr="00CD2E03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คณะสาธารณสุขศาสตร์</w:t>
                      </w:r>
                      <w:r w:rsidR="002D4CEE" w:rsidRPr="00CD2E03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 xml:space="preserve">  มหาวิทยาลัยมหิดล</w:t>
                      </w:r>
                      <w:r w:rsidR="00EF37B0" w:rsidRPr="00CD2E03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 xml:space="preserve"> </w:t>
                      </w:r>
                    </w:p>
                    <w:p w14:paraId="2AB7AD1D" w14:textId="77777777" w:rsidR="00EF37B0" w:rsidRDefault="00EF37B0" w:rsidP="00EF37B0">
                      <w:pPr>
                        <w:tabs>
                          <w:tab w:val="left" w:pos="261"/>
                          <w:tab w:val="left" w:pos="561"/>
                          <w:tab w:val="left" w:pos="2244"/>
                          <w:tab w:val="left" w:pos="5610"/>
                          <w:tab w:val="left" w:pos="5904"/>
                          <w:tab w:val="left" w:pos="6171"/>
                          <w:tab w:val="left" w:pos="8041"/>
                        </w:tabs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</w:p>
                    <w:p w14:paraId="637906E0" w14:textId="77777777" w:rsidR="00EF37B0" w:rsidRDefault="00EF37B0" w:rsidP="00EF37B0">
                      <w:pPr>
                        <w:tabs>
                          <w:tab w:val="left" w:pos="261"/>
                          <w:tab w:val="left" w:pos="561"/>
                          <w:tab w:val="left" w:pos="2244"/>
                          <w:tab w:val="left" w:pos="5610"/>
                          <w:tab w:val="left" w:pos="5904"/>
                          <w:tab w:val="left" w:pos="6171"/>
                          <w:tab w:val="left" w:pos="8041"/>
                        </w:tabs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</w:p>
                    <w:p w14:paraId="3509BB4F" w14:textId="77777777" w:rsidR="00EF37B0" w:rsidRPr="00FC435F" w:rsidRDefault="00EF37B0" w:rsidP="00EF37B0">
                      <w:pPr>
                        <w:tabs>
                          <w:tab w:val="left" w:pos="261"/>
                          <w:tab w:val="left" w:pos="561"/>
                          <w:tab w:val="left" w:pos="2244"/>
                          <w:tab w:val="left" w:pos="5610"/>
                          <w:tab w:val="left" w:pos="5904"/>
                          <w:tab w:val="left" w:pos="6171"/>
                          <w:tab w:val="left" w:pos="8041"/>
                        </w:tabs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31FF262" w14:textId="0B900576" w:rsidR="00FC435F" w:rsidRDefault="00FC435F" w:rsidP="000B75B9">
      <w:pPr>
        <w:rPr>
          <w:b/>
          <w:bCs/>
          <w:sz w:val="36"/>
          <w:szCs w:val="36"/>
        </w:rPr>
      </w:pPr>
    </w:p>
    <w:p w14:paraId="6BA2638E" w14:textId="77777777" w:rsidR="00FC435F" w:rsidRDefault="00FC435F" w:rsidP="000B75B9">
      <w:pPr>
        <w:rPr>
          <w:b/>
          <w:bCs/>
          <w:sz w:val="36"/>
          <w:szCs w:val="36"/>
        </w:rPr>
      </w:pPr>
    </w:p>
    <w:p w14:paraId="4FD22324" w14:textId="77777777" w:rsidR="00FC435F" w:rsidRDefault="00FC435F" w:rsidP="000B75B9">
      <w:pPr>
        <w:rPr>
          <w:b/>
          <w:bCs/>
          <w:sz w:val="36"/>
          <w:szCs w:val="36"/>
        </w:rPr>
      </w:pPr>
    </w:p>
    <w:p w14:paraId="4B9AECED" w14:textId="43AD839E" w:rsidR="00FC435F" w:rsidRDefault="00FC435F" w:rsidP="000B75B9">
      <w:pPr>
        <w:rPr>
          <w:b/>
          <w:bCs/>
          <w:sz w:val="36"/>
          <w:szCs w:val="36"/>
        </w:rPr>
      </w:pPr>
    </w:p>
    <w:p w14:paraId="7A617E81" w14:textId="310A932C" w:rsidR="003855A7" w:rsidRDefault="003855A7" w:rsidP="000B75B9">
      <w:pPr>
        <w:rPr>
          <w:b/>
          <w:bCs/>
          <w:sz w:val="36"/>
          <w:szCs w:val="36"/>
        </w:rPr>
      </w:pPr>
    </w:p>
    <w:p w14:paraId="093F08DD" w14:textId="3F9D7AE3" w:rsidR="003855A7" w:rsidRDefault="003855A7" w:rsidP="000B75B9">
      <w:pPr>
        <w:rPr>
          <w:b/>
          <w:bCs/>
          <w:sz w:val="36"/>
          <w:szCs w:val="36"/>
        </w:rPr>
      </w:pPr>
    </w:p>
    <w:p w14:paraId="5243AC46" w14:textId="1C2A3C2B" w:rsidR="003855A7" w:rsidRDefault="003855A7" w:rsidP="000B75B9">
      <w:pPr>
        <w:rPr>
          <w:b/>
          <w:bCs/>
          <w:sz w:val="36"/>
          <w:szCs w:val="36"/>
        </w:rPr>
      </w:pPr>
    </w:p>
    <w:p w14:paraId="0934D6CB" w14:textId="3691F948" w:rsidR="003855A7" w:rsidRDefault="00611743" w:rsidP="000B75B9">
      <w:pPr>
        <w:rPr>
          <w:b/>
          <w:bCs/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C09FC23" wp14:editId="57B7D3F7">
                <wp:simplePos x="0" y="0"/>
                <wp:positionH relativeFrom="column">
                  <wp:posOffset>-64226</wp:posOffset>
                </wp:positionH>
                <wp:positionV relativeFrom="paragraph">
                  <wp:posOffset>270419</wp:posOffset>
                </wp:positionV>
                <wp:extent cx="3324225" cy="2982686"/>
                <wp:effectExtent l="0" t="0" r="28575" b="27305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324225" cy="29826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44039F" w14:textId="784788AA" w:rsidR="00FC435F" w:rsidRPr="00CD2E03" w:rsidRDefault="00FC435F" w:rsidP="00FC435F">
                            <w:pPr>
                              <w:jc w:val="center"/>
                              <w:rPr>
                                <w:sz w:val="28"/>
                                <w:szCs w:val="28"/>
                                <w:cs/>
                              </w:rPr>
                            </w:pPr>
                            <w:r w:rsidRPr="00CD2E0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 xml:space="preserve">สมาชิกของสมาคมมี 4 ประเภท คือ </w:t>
                            </w:r>
                          </w:p>
                          <w:p w14:paraId="244BC37B" w14:textId="77777777" w:rsidR="00EF37B0" w:rsidRPr="00CD2E03" w:rsidRDefault="00FC435F" w:rsidP="00EF37B0">
                            <w:pPr>
                              <w:tabs>
                                <w:tab w:val="left" w:pos="261"/>
                                <w:tab w:val="left" w:pos="561"/>
                                <w:tab w:val="left" w:pos="2244"/>
                                <w:tab w:val="left" w:pos="5610"/>
                                <w:tab w:val="left" w:pos="5904"/>
                                <w:tab w:val="left" w:pos="6171"/>
                                <w:tab w:val="left" w:pos="8041"/>
                              </w:tabs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CD2E03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1.</w:t>
                            </w:r>
                            <w:r w:rsidRPr="00CD2E03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EF37B0" w:rsidRPr="00CD2E03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สมาชิกกิตติมศักดิ์ ได้แก่ บุคคลที่อุปการะช่วยเหลือ ทำ</w:t>
                            </w:r>
                          </w:p>
                          <w:p w14:paraId="0996FB90" w14:textId="77777777" w:rsidR="00EF37B0" w:rsidRPr="00CD2E03" w:rsidRDefault="00EF37B0" w:rsidP="00EF37B0">
                            <w:pPr>
                              <w:tabs>
                                <w:tab w:val="left" w:pos="261"/>
                                <w:tab w:val="left" w:pos="561"/>
                                <w:tab w:val="left" w:pos="2244"/>
                                <w:tab w:val="left" w:pos="5610"/>
                                <w:tab w:val="left" w:pos="5904"/>
                                <w:tab w:val="left" w:pos="6171"/>
                                <w:tab w:val="left" w:pos="8041"/>
                              </w:tabs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CD2E03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 xml:space="preserve">   ประโยชน์แก่สมาคม หรือผู้มีเกียรติที่คณะกรรมการบริหาร</w:t>
                            </w:r>
                          </w:p>
                          <w:p w14:paraId="003D676F" w14:textId="77777777" w:rsidR="00FC435F" w:rsidRPr="00CD2E03" w:rsidRDefault="00EF37B0" w:rsidP="00EF37B0">
                            <w:pPr>
                              <w:tabs>
                                <w:tab w:val="left" w:pos="261"/>
                                <w:tab w:val="left" w:pos="561"/>
                                <w:tab w:val="left" w:pos="2244"/>
                                <w:tab w:val="left" w:pos="5610"/>
                                <w:tab w:val="left" w:pos="5904"/>
                                <w:tab w:val="left" w:pos="6171"/>
                                <w:tab w:val="left" w:pos="8041"/>
                              </w:tabs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CD2E03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 xml:space="preserve">   เห็นสมควรเชิญเป็นสมาชิกกิตติมศักดิ์ (ไม่ต้องเสียค่าสมาชิก)</w:t>
                            </w:r>
                          </w:p>
                          <w:p w14:paraId="4EB5AF91" w14:textId="7229CE6D" w:rsidR="00EF37B0" w:rsidRPr="00CD2E03" w:rsidRDefault="00EF37B0" w:rsidP="00EF37B0">
                            <w:pPr>
                              <w:tabs>
                                <w:tab w:val="left" w:pos="261"/>
                                <w:tab w:val="left" w:pos="561"/>
                                <w:tab w:val="left" w:pos="2244"/>
                                <w:tab w:val="left" w:pos="5610"/>
                                <w:tab w:val="left" w:pos="5904"/>
                                <w:tab w:val="left" w:pos="6171"/>
                                <w:tab w:val="left" w:pos="8041"/>
                              </w:tabs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CD2E03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2. สมาชิกสามัญ</w:t>
                            </w:r>
                            <w:r w:rsidR="003C3C67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 xml:space="preserve"> (ค่าบำรุงสมาชิกตลอดชีพ 1,000บาท)</w:t>
                            </w:r>
                            <w:r w:rsidRPr="00CD2E03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 xml:space="preserve"> ได้แก่ </w:t>
                            </w:r>
                          </w:p>
                          <w:p w14:paraId="2B1D27E4" w14:textId="77777777" w:rsidR="00EF37B0" w:rsidRPr="00CD2E03" w:rsidRDefault="00EF37B0" w:rsidP="00EF37B0">
                            <w:pPr>
                              <w:tabs>
                                <w:tab w:val="left" w:pos="261"/>
                                <w:tab w:val="left" w:pos="561"/>
                                <w:tab w:val="left" w:pos="2244"/>
                                <w:tab w:val="left" w:pos="5610"/>
                                <w:tab w:val="left" w:pos="5904"/>
                                <w:tab w:val="left" w:pos="6171"/>
                                <w:tab w:val="left" w:pos="8041"/>
                              </w:tabs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CD2E03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 xml:space="preserve">   2.1 ผู้สำเร็จการศึกษาจากคณะสาธารณสุขศาสตร์ </w:t>
                            </w:r>
                          </w:p>
                          <w:p w14:paraId="1890325E" w14:textId="77777777" w:rsidR="00EF37B0" w:rsidRPr="00CD2E03" w:rsidRDefault="00EF37B0" w:rsidP="00EF37B0">
                            <w:pPr>
                              <w:tabs>
                                <w:tab w:val="left" w:pos="261"/>
                                <w:tab w:val="left" w:pos="561"/>
                                <w:tab w:val="left" w:pos="2244"/>
                                <w:tab w:val="left" w:pos="5610"/>
                                <w:tab w:val="left" w:pos="5904"/>
                                <w:tab w:val="left" w:pos="6171"/>
                                <w:tab w:val="left" w:pos="8041"/>
                              </w:tabs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CD2E03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 xml:space="preserve">        มหาวิทยาลัยมหิดล</w:t>
                            </w:r>
                          </w:p>
                          <w:p w14:paraId="4946FB40" w14:textId="77777777" w:rsidR="00CD2E03" w:rsidRDefault="00EF37B0" w:rsidP="00EF37B0">
                            <w:pPr>
                              <w:tabs>
                                <w:tab w:val="left" w:pos="261"/>
                                <w:tab w:val="left" w:pos="561"/>
                                <w:tab w:val="left" w:pos="2244"/>
                                <w:tab w:val="left" w:pos="5610"/>
                                <w:tab w:val="left" w:pos="5904"/>
                                <w:tab w:val="left" w:pos="6171"/>
                                <w:tab w:val="left" w:pos="8041"/>
                              </w:tabs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CD2E03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 xml:space="preserve">   2.2 อาจารย์และเจ้าหน้าที่ที่ปฏิบัติงานประจำในคณะ</w:t>
                            </w:r>
                            <w:r w:rsidR="00CD2E03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 xml:space="preserve">      </w:t>
                            </w:r>
                          </w:p>
                          <w:p w14:paraId="7BB71D32" w14:textId="68B0FA90" w:rsidR="00EF37B0" w:rsidRPr="00CD2E03" w:rsidRDefault="00CD2E03" w:rsidP="00EF37B0">
                            <w:pPr>
                              <w:tabs>
                                <w:tab w:val="left" w:pos="261"/>
                                <w:tab w:val="left" w:pos="561"/>
                                <w:tab w:val="left" w:pos="2244"/>
                                <w:tab w:val="left" w:pos="5610"/>
                                <w:tab w:val="left" w:pos="5904"/>
                                <w:tab w:val="left" w:pos="6171"/>
                                <w:tab w:val="left" w:pos="8041"/>
                              </w:tabs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 xml:space="preserve">        </w:t>
                            </w:r>
                            <w:r w:rsidR="00EF37B0" w:rsidRPr="00CD2E03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สาธารณสุขศาสตร์ มหาวิทยาลัยมหิดล ในอดีตและปัจจุบัน</w:t>
                            </w:r>
                          </w:p>
                          <w:p w14:paraId="2196316B" w14:textId="77777777" w:rsidR="00611743" w:rsidRDefault="00EF37B0" w:rsidP="00EF37B0">
                            <w:pPr>
                              <w:tabs>
                                <w:tab w:val="left" w:pos="261"/>
                                <w:tab w:val="left" w:pos="561"/>
                                <w:tab w:val="left" w:pos="2244"/>
                                <w:tab w:val="left" w:pos="5610"/>
                                <w:tab w:val="left" w:pos="5904"/>
                                <w:tab w:val="left" w:pos="6171"/>
                                <w:tab w:val="left" w:pos="8041"/>
                              </w:tabs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CD2E03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 xml:space="preserve">   </w:t>
                            </w:r>
                            <w:r w:rsidRPr="00CD2E03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 xml:space="preserve">2.3 ผู้ที่เคยเป็นนักศึกษาในคณะสาธารณสุขศาสตร์ </w:t>
                            </w:r>
                          </w:p>
                          <w:p w14:paraId="160CDBDB" w14:textId="77777777" w:rsidR="00611743" w:rsidRDefault="00611743" w:rsidP="00EF37B0">
                            <w:pPr>
                              <w:tabs>
                                <w:tab w:val="left" w:pos="261"/>
                                <w:tab w:val="left" w:pos="561"/>
                                <w:tab w:val="left" w:pos="2244"/>
                                <w:tab w:val="left" w:pos="5610"/>
                                <w:tab w:val="left" w:pos="5904"/>
                                <w:tab w:val="left" w:pos="6171"/>
                                <w:tab w:val="left" w:pos="8041"/>
                              </w:tabs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 xml:space="preserve">        </w:t>
                            </w:r>
                            <w:r w:rsidR="00EF37B0" w:rsidRPr="00CD2E03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 xml:space="preserve">มหาวิทยาลัยมหิดล หรือมหาวิทยาลัยแพทยศาสตร์ </w:t>
                            </w:r>
                          </w:p>
                          <w:p w14:paraId="6BBE5CB4" w14:textId="01A941E8" w:rsidR="00EF37B0" w:rsidRPr="00CD2E03" w:rsidRDefault="00611743" w:rsidP="00EF37B0">
                            <w:pPr>
                              <w:tabs>
                                <w:tab w:val="left" w:pos="261"/>
                                <w:tab w:val="left" w:pos="561"/>
                                <w:tab w:val="left" w:pos="2244"/>
                                <w:tab w:val="left" w:pos="5610"/>
                                <w:tab w:val="left" w:pos="5904"/>
                                <w:tab w:val="left" w:pos="6171"/>
                                <w:tab w:val="left" w:pos="8041"/>
                              </w:tabs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 xml:space="preserve">        </w:t>
                            </w:r>
                            <w:r w:rsidR="00EF37B0" w:rsidRPr="00CD2E03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ทั้งนี้ให้อยู่ในดุลยพินิจ</w:t>
                            </w:r>
                            <w:r w:rsidR="00CD2E03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ของ</w:t>
                            </w:r>
                            <w:r w:rsidR="00EF37B0" w:rsidRPr="00CD2E03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คณะกรรมการบริหาร</w:t>
                            </w:r>
                          </w:p>
                          <w:p w14:paraId="00F75F9A" w14:textId="77777777" w:rsidR="00EF37B0" w:rsidRDefault="00EF37B0" w:rsidP="00EF37B0">
                            <w:pPr>
                              <w:tabs>
                                <w:tab w:val="left" w:pos="261"/>
                                <w:tab w:val="left" w:pos="561"/>
                                <w:tab w:val="left" w:pos="2244"/>
                                <w:tab w:val="left" w:pos="5610"/>
                                <w:tab w:val="left" w:pos="5904"/>
                                <w:tab w:val="left" w:pos="6171"/>
                                <w:tab w:val="left" w:pos="8041"/>
                              </w:tabs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</w:p>
                          <w:p w14:paraId="2D1B5450" w14:textId="77777777" w:rsidR="00EF37B0" w:rsidRPr="00FC435F" w:rsidRDefault="00EF37B0" w:rsidP="00EF37B0">
                            <w:pPr>
                              <w:tabs>
                                <w:tab w:val="left" w:pos="261"/>
                                <w:tab w:val="left" w:pos="561"/>
                                <w:tab w:val="left" w:pos="2244"/>
                                <w:tab w:val="left" w:pos="5610"/>
                                <w:tab w:val="left" w:pos="5904"/>
                                <w:tab w:val="left" w:pos="6171"/>
                                <w:tab w:val="left" w:pos="8041"/>
                              </w:tabs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09FC23" id="_x0000_s1034" type="#_x0000_t202" style="position:absolute;margin-left:-5.05pt;margin-top:21.3pt;width:261.75pt;height:234.8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" strokecolor="white">
                <v:path arrowok="t"/>
                <v:textbox>
                  <w:txbxContent>
                    <w:p w14:paraId="3844039F" w14:textId="784788AA" w:rsidR="00FC435F" w:rsidRPr="00CD2E03" w:rsidRDefault="00FC435F" w:rsidP="00FC435F">
                      <w:pPr>
                        <w:jc w:val="center"/>
                        <w:rPr>
                          <w:sz w:val="28"/>
                          <w:szCs w:val="28"/>
                          <w:cs/>
                        </w:rPr>
                      </w:pPr>
                      <w:r w:rsidRPr="00CD2E03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szCs w:val="28"/>
                          <w:cs/>
                        </w:rPr>
                        <w:t xml:space="preserve">สมาชิกของสมาคมมี 4 ประเภท คือ </w:t>
                      </w:r>
                    </w:p>
                    <w:p w14:paraId="244BC37B" w14:textId="77777777" w:rsidR="00EF37B0" w:rsidRPr="00CD2E03" w:rsidRDefault="00FC435F" w:rsidP="00EF37B0">
                      <w:pPr>
                        <w:tabs>
                          <w:tab w:val="left" w:pos="261"/>
                          <w:tab w:val="left" w:pos="561"/>
                          <w:tab w:val="left" w:pos="2244"/>
                          <w:tab w:val="left" w:pos="5610"/>
                          <w:tab w:val="left" w:pos="5904"/>
                          <w:tab w:val="left" w:pos="6171"/>
                          <w:tab w:val="left" w:pos="8041"/>
                        </w:tabs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CD2E03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1.</w:t>
                      </w:r>
                      <w:r w:rsidRPr="00CD2E03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EF37B0" w:rsidRPr="00CD2E03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สมาชิกกิตติมศักดิ์ ได้แก่ บุคคลที่อุปการะช่วยเหลือ ทำ</w:t>
                      </w:r>
                    </w:p>
                    <w:p w14:paraId="0996FB90" w14:textId="77777777" w:rsidR="00EF37B0" w:rsidRPr="00CD2E03" w:rsidRDefault="00EF37B0" w:rsidP="00EF37B0">
                      <w:pPr>
                        <w:tabs>
                          <w:tab w:val="left" w:pos="261"/>
                          <w:tab w:val="left" w:pos="561"/>
                          <w:tab w:val="left" w:pos="2244"/>
                          <w:tab w:val="left" w:pos="5610"/>
                          <w:tab w:val="left" w:pos="5904"/>
                          <w:tab w:val="left" w:pos="6171"/>
                          <w:tab w:val="left" w:pos="8041"/>
                        </w:tabs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CD2E03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 xml:space="preserve">   ประโยชน์แก่สมาคม หรือผู้มีเกียรติที่คณะกรรมการบริหาร</w:t>
                      </w:r>
                    </w:p>
                    <w:p w14:paraId="003D676F" w14:textId="77777777" w:rsidR="00FC435F" w:rsidRPr="00CD2E03" w:rsidRDefault="00EF37B0" w:rsidP="00EF37B0">
                      <w:pPr>
                        <w:tabs>
                          <w:tab w:val="left" w:pos="261"/>
                          <w:tab w:val="left" w:pos="561"/>
                          <w:tab w:val="left" w:pos="2244"/>
                          <w:tab w:val="left" w:pos="5610"/>
                          <w:tab w:val="left" w:pos="5904"/>
                          <w:tab w:val="left" w:pos="6171"/>
                          <w:tab w:val="left" w:pos="8041"/>
                        </w:tabs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CD2E03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 xml:space="preserve">   เห็นสมควรเชิญเป็นสมาชิกกิตติมศักดิ์ (ไม่ต้องเสียค่าสมาชิก)</w:t>
                      </w:r>
                    </w:p>
                    <w:p w14:paraId="4EB5AF91" w14:textId="7229CE6D" w:rsidR="00EF37B0" w:rsidRPr="00CD2E03" w:rsidRDefault="00EF37B0" w:rsidP="00EF37B0">
                      <w:pPr>
                        <w:tabs>
                          <w:tab w:val="left" w:pos="261"/>
                          <w:tab w:val="left" w:pos="561"/>
                          <w:tab w:val="left" w:pos="2244"/>
                          <w:tab w:val="left" w:pos="5610"/>
                          <w:tab w:val="left" w:pos="5904"/>
                          <w:tab w:val="left" w:pos="6171"/>
                          <w:tab w:val="left" w:pos="8041"/>
                        </w:tabs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CD2E03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2. สมาชิกสามัญ</w:t>
                      </w:r>
                      <w:r w:rsidR="003C3C67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 xml:space="preserve"> (ค่าบำรุงสมาชิกตลอดชีพ 1,000บาท)</w:t>
                      </w:r>
                      <w:r w:rsidRPr="00CD2E03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 xml:space="preserve"> ได้แก่ </w:t>
                      </w:r>
                    </w:p>
                    <w:p w14:paraId="2B1D27E4" w14:textId="77777777" w:rsidR="00EF37B0" w:rsidRPr="00CD2E03" w:rsidRDefault="00EF37B0" w:rsidP="00EF37B0">
                      <w:pPr>
                        <w:tabs>
                          <w:tab w:val="left" w:pos="261"/>
                          <w:tab w:val="left" w:pos="561"/>
                          <w:tab w:val="left" w:pos="2244"/>
                          <w:tab w:val="left" w:pos="5610"/>
                          <w:tab w:val="left" w:pos="5904"/>
                          <w:tab w:val="left" w:pos="6171"/>
                          <w:tab w:val="left" w:pos="8041"/>
                        </w:tabs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CD2E03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 xml:space="preserve">   2.1 ผู้สำเร็จการศึกษาจากคณะสาธารณสุขศาสตร์ </w:t>
                      </w:r>
                    </w:p>
                    <w:p w14:paraId="1890325E" w14:textId="77777777" w:rsidR="00EF37B0" w:rsidRPr="00CD2E03" w:rsidRDefault="00EF37B0" w:rsidP="00EF37B0">
                      <w:pPr>
                        <w:tabs>
                          <w:tab w:val="left" w:pos="261"/>
                          <w:tab w:val="left" w:pos="561"/>
                          <w:tab w:val="left" w:pos="2244"/>
                          <w:tab w:val="left" w:pos="5610"/>
                          <w:tab w:val="left" w:pos="5904"/>
                          <w:tab w:val="left" w:pos="6171"/>
                          <w:tab w:val="left" w:pos="8041"/>
                        </w:tabs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CD2E03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 xml:space="preserve">        มหาวิทยาลัยมหิดล</w:t>
                      </w:r>
                    </w:p>
                    <w:p w14:paraId="4946FB40" w14:textId="77777777" w:rsidR="00CD2E03" w:rsidRDefault="00EF37B0" w:rsidP="00EF37B0">
                      <w:pPr>
                        <w:tabs>
                          <w:tab w:val="left" w:pos="261"/>
                          <w:tab w:val="left" w:pos="561"/>
                          <w:tab w:val="left" w:pos="2244"/>
                          <w:tab w:val="left" w:pos="5610"/>
                          <w:tab w:val="left" w:pos="5904"/>
                          <w:tab w:val="left" w:pos="6171"/>
                          <w:tab w:val="left" w:pos="8041"/>
                        </w:tabs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CD2E03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 xml:space="preserve">   2.2 อาจารย์และเจ้าหน้าที่ที่ปฏิบัติงานประจำในคณะ</w:t>
                      </w:r>
                      <w:r w:rsidR="00CD2E03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 xml:space="preserve">      </w:t>
                      </w:r>
                    </w:p>
                    <w:p w14:paraId="7BB71D32" w14:textId="68B0FA90" w:rsidR="00EF37B0" w:rsidRPr="00CD2E03" w:rsidRDefault="00CD2E03" w:rsidP="00EF37B0">
                      <w:pPr>
                        <w:tabs>
                          <w:tab w:val="left" w:pos="261"/>
                          <w:tab w:val="left" w:pos="561"/>
                          <w:tab w:val="left" w:pos="2244"/>
                          <w:tab w:val="left" w:pos="5610"/>
                          <w:tab w:val="left" w:pos="5904"/>
                          <w:tab w:val="left" w:pos="6171"/>
                          <w:tab w:val="left" w:pos="8041"/>
                        </w:tabs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 xml:space="preserve">        </w:t>
                      </w:r>
                      <w:r w:rsidR="00EF37B0" w:rsidRPr="00CD2E03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สาธารณสุขศาสตร์ มหาวิทยาลัยมหิดล ในอดีตและปัจจุบัน</w:t>
                      </w:r>
                    </w:p>
                    <w:p w14:paraId="2196316B" w14:textId="77777777" w:rsidR="00611743" w:rsidRDefault="00EF37B0" w:rsidP="00EF37B0">
                      <w:pPr>
                        <w:tabs>
                          <w:tab w:val="left" w:pos="261"/>
                          <w:tab w:val="left" w:pos="561"/>
                          <w:tab w:val="left" w:pos="2244"/>
                          <w:tab w:val="left" w:pos="5610"/>
                          <w:tab w:val="left" w:pos="5904"/>
                          <w:tab w:val="left" w:pos="6171"/>
                          <w:tab w:val="left" w:pos="8041"/>
                        </w:tabs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CD2E03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 xml:space="preserve">   </w:t>
                      </w:r>
                      <w:r w:rsidRPr="00CD2E03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 xml:space="preserve">2.3 ผู้ที่เคยเป็นนักศึกษาในคณะสาธารณสุขศาสตร์ </w:t>
                      </w:r>
                    </w:p>
                    <w:p w14:paraId="160CDBDB" w14:textId="77777777" w:rsidR="00611743" w:rsidRDefault="00611743" w:rsidP="00EF37B0">
                      <w:pPr>
                        <w:tabs>
                          <w:tab w:val="left" w:pos="261"/>
                          <w:tab w:val="left" w:pos="561"/>
                          <w:tab w:val="left" w:pos="2244"/>
                          <w:tab w:val="left" w:pos="5610"/>
                          <w:tab w:val="left" w:pos="5904"/>
                          <w:tab w:val="left" w:pos="6171"/>
                          <w:tab w:val="left" w:pos="8041"/>
                        </w:tabs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 xml:space="preserve">        </w:t>
                      </w:r>
                      <w:r w:rsidR="00EF37B0" w:rsidRPr="00CD2E03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 xml:space="preserve">มหาวิทยาลัยมหิดล หรือมหาวิทยาลัยแพทยศาสตร์ </w:t>
                      </w:r>
                    </w:p>
                    <w:p w14:paraId="6BBE5CB4" w14:textId="01A941E8" w:rsidR="00EF37B0" w:rsidRPr="00CD2E03" w:rsidRDefault="00611743" w:rsidP="00EF37B0">
                      <w:pPr>
                        <w:tabs>
                          <w:tab w:val="left" w:pos="261"/>
                          <w:tab w:val="left" w:pos="561"/>
                          <w:tab w:val="left" w:pos="2244"/>
                          <w:tab w:val="left" w:pos="5610"/>
                          <w:tab w:val="left" w:pos="5904"/>
                          <w:tab w:val="left" w:pos="6171"/>
                          <w:tab w:val="left" w:pos="8041"/>
                        </w:tabs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 xml:space="preserve">        </w:t>
                      </w:r>
                      <w:r w:rsidR="00EF37B0" w:rsidRPr="00CD2E03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ทั้งนี้ให้อยู่ในดุลยพินิจ</w:t>
                      </w:r>
                      <w:r w:rsidR="00CD2E03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ของ</w:t>
                      </w:r>
                      <w:r w:rsidR="00EF37B0" w:rsidRPr="00CD2E03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คณะกรรมการบริหาร</w:t>
                      </w:r>
                    </w:p>
                    <w:p w14:paraId="00F75F9A" w14:textId="77777777" w:rsidR="00EF37B0" w:rsidRDefault="00EF37B0" w:rsidP="00EF37B0">
                      <w:pPr>
                        <w:tabs>
                          <w:tab w:val="left" w:pos="261"/>
                          <w:tab w:val="left" w:pos="561"/>
                          <w:tab w:val="left" w:pos="2244"/>
                          <w:tab w:val="left" w:pos="5610"/>
                          <w:tab w:val="left" w:pos="5904"/>
                          <w:tab w:val="left" w:pos="6171"/>
                          <w:tab w:val="left" w:pos="8041"/>
                        </w:tabs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</w:p>
                    <w:p w14:paraId="2D1B5450" w14:textId="77777777" w:rsidR="00EF37B0" w:rsidRPr="00FC435F" w:rsidRDefault="00EF37B0" w:rsidP="00EF37B0">
                      <w:pPr>
                        <w:tabs>
                          <w:tab w:val="left" w:pos="261"/>
                          <w:tab w:val="left" w:pos="561"/>
                          <w:tab w:val="left" w:pos="2244"/>
                          <w:tab w:val="left" w:pos="5610"/>
                          <w:tab w:val="left" w:pos="5904"/>
                          <w:tab w:val="left" w:pos="6171"/>
                          <w:tab w:val="left" w:pos="8041"/>
                        </w:tabs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B20E9A9" w14:textId="1B53087A" w:rsidR="003855A7" w:rsidRDefault="00611743" w:rsidP="000B75B9">
      <w:pPr>
        <w:rPr>
          <w:b/>
          <w:bCs/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907B7A9" wp14:editId="0A4B4F07">
                <wp:simplePos x="0" y="0"/>
                <wp:positionH relativeFrom="column">
                  <wp:posOffset>3549831</wp:posOffset>
                </wp:positionH>
                <wp:positionV relativeFrom="paragraph">
                  <wp:posOffset>116840</wp:posOffset>
                </wp:positionV>
                <wp:extent cx="3211195" cy="2884714"/>
                <wp:effectExtent l="0" t="0" r="27305" b="1143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211195" cy="288471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165CBD" w14:textId="77777777" w:rsidR="00EF37B0" w:rsidRPr="00047508" w:rsidRDefault="00EF37B0" w:rsidP="00EF37B0">
                            <w:pPr>
                              <w:jc w:val="center"/>
                              <w:rPr>
                                <w:sz w:val="28"/>
                                <w:szCs w:val="28"/>
                                <w:cs/>
                              </w:rPr>
                            </w:pPr>
                            <w:r w:rsidRPr="0004750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 xml:space="preserve">สิทธิของสมาชิก </w:t>
                            </w:r>
                          </w:p>
                          <w:p w14:paraId="25F0A6A0" w14:textId="77777777" w:rsidR="00EF37B0" w:rsidRPr="00047508" w:rsidRDefault="00EF37B0" w:rsidP="00EF37B0">
                            <w:pPr>
                              <w:tabs>
                                <w:tab w:val="left" w:pos="261"/>
                                <w:tab w:val="left" w:pos="561"/>
                                <w:tab w:val="left" w:pos="2244"/>
                                <w:tab w:val="left" w:pos="5610"/>
                                <w:tab w:val="left" w:pos="5904"/>
                                <w:tab w:val="left" w:pos="6171"/>
                                <w:tab w:val="left" w:pos="8041"/>
                              </w:tabs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04750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1.</w:t>
                            </w:r>
                            <w:r w:rsidRPr="00047508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 xml:space="preserve"> ประดับเข็มเครื่องหมายของสมาคม</w:t>
                            </w:r>
                          </w:p>
                          <w:p w14:paraId="1C350FC2" w14:textId="77777777" w:rsidR="00EF37B0" w:rsidRPr="00047508" w:rsidRDefault="00EF37B0" w:rsidP="00EF37B0">
                            <w:pPr>
                              <w:tabs>
                                <w:tab w:val="left" w:pos="261"/>
                                <w:tab w:val="left" w:pos="561"/>
                                <w:tab w:val="left" w:pos="2244"/>
                                <w:tab w:val="left" w:pos="5610"/>
                                <w:tab w:val="left" w:pos="5904"/>
                                <w:tab w:val="left" w:pos="6171"/>
                                <w:tab w:val="left" w:pos="8041"/>
                              </w:tabs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047508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2. เข้าร่วมการประชุมใหญ่สามัญ ประชุมใหญ่วิสามัญ และการ</w:t>
                            </w:r>
                          </w:p>
                          <w:p w14:paraId="3AAA51D4" w14:textId="77777777" w:rsidR="00EF37B0" w:rsidRPr="00047508" w:rsidRDefault="00EF37B0" w:rsidP="00EF37B0">
                            <w:pPr>
                              <w:tabs>
                                <w:tab w:val="left" w:pos="261"/>
                                <w:tab w:val="left" w:pos="561"/>
                                <w:tab w:val="left" w:pos="2244"/>
                                <w:tab w:val="left" w:pos="5610"/>
                                <w:tab w:val="left" w:pos="5904"/>
                                <w:tab w:val="left" w:pos="6171"/>
                                <w:tab w:val="left" w:pos="8041"/>
                              </w:tabs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047508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 xml:space="preserve">   ประชุมวิชาการของสมาคม</w:t>
                            </w:r>
                          </w:p>
                          <w:p w14:paraId="33120F61" w14:textId="02607F25" w:rsidR="00EF37B0" w:rsidRPr="00047508" w:rsidRDefault="00EF37B0" w:rsidP="00EF37B0">
                            <w:pPr>
                              <w:tabs>
                                <w:tab w:val="left" w:pos="261"/>
                                <w:tab w:val="left" w:pos="561"/>
                                <w:tab w:val="left" w:pos="2244"/>
                                <w:tab w:val="left" w:pos="5610"/>
                                <w:tab w:val="left" w:pos="5904"/>
                                <w:tab w:val="left" w:pos="6171"/>
                                <w:tab w:val="left" w:pos="8041"/>
                              </w:tabs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047508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3. สมาชิกสามัญ มีสิทธิออกเสียงเลือกตั้ง และเป็กรรมการบริหาร</w:t>
                            </w:r>
                          </w:p>
                          <w:p w14:paraId="56E4BC27" w14:textId="77777777" w:rsidR="00EF37B0" w:rsidRPr="00047508" w:rsidRDefault="00EF37B0" w:rsidP="00EF37B0">
                            <w:pPr>
                              <w:tabs>
                                <w:tab w:val="left" w:pos="261"/>
                                <w:tab w:val="left" w:pos="561"/>
                                <w:tab w:val="left" w:pos="2244"/>
                                <w:tab w:val="left" w:pos="5610"/>
                                <w:tab w:val="left" w:pos="5904"/>
                                <w:tab w:val="left" w:pos="6171"/>
                                <w:tab w:val="left" w:pos="8041"/>
                              </w:tabs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047508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4. ได้รับบริการหรือผลประโยชน์ที่สมาคมจัดให้สมาชิก</w:t>
                            </w:r>
                          </w:p>
                          <w:p w14:paraId="70F54954" w14:textId="77777777" w:rsidR="00047508" w:rsidRDefault="00EF37B0" w:rsidP="00EF37B0">
                            <w:pPr>
                              <w:tabs>
                                <w:tab w:val="left" w:pos="261"/>
                                <w:tab w:val="left" w:pos="561"/>
                                <w:tab w:val="left" w:pos="2244"/>
                                <w:tab w:val="left" w:pos="5610"/>
                                <w:tab w:val="left" w:pos="5904"/>
                                <w:tab w:val="left" w:pos="6171"/>
                                <w:tab w:val="left" w:pos="8041"/>
                              </w:tabs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047508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5. มีสิทธิร้องขอต่อคณะกรรมการบริหาร เพื่อตรวจสอบเอกสาร</w:t>
                            </w:r>
                          </w:p>
                          <w:p w14:paraId="134E4869" w14:textId="15C47DDF" w:rsidR="00EF37B0" w:rsidRPr="00047508" w:rsidRDefault="00047508" w:rsidP="00EF37B0">
                            <w:pPr>
                              <w:tabs>
                                <w:tab w:val="left" w:pos="261"/>
                                <w:tab w:val="left" w:pos="561"/>
                                <w:tab w:val="left" w:pos="2244"/>
                                <w:tab w:val="left" w:pos="5610"/>
                                <w:tab w:val="left" w:pos="5904"/>
                                <w:tab w:val="left" w:pos="6171"/>
                                <w:tab w:val="left" w:pos="8041"/>
                              </w:tabs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 xml:space="preserve">    </w:t>
                            </w:r>
                            <w:r w:rsidR="00EF37B0" w:rsidRPr="00047508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และบัญชีทรัพย์สินของสมาคม</w:t>
                            </w:r>
                          </w:p>
                          <w:p w14:paraId="3F6A867E" w14:textId="77777777" w:rsidR="00047508" w:rsidRDefault="00EF37B0" w:rsidP="00EF37B0">
                            <w:pPr>
                              <w:tabs>
                                <w:tab w:val="left" w:pos="261"/>
                                <w:tab w:val="left" w:pos="561"/>
                                <w:tab w:val="left" w:pos="2244"/>
                                <w:tab w:val="left" w:pos="5610"/>
                                <w:tab w:val="left" w:pos="5904"/>
                                <w:tab w:val="left" w:pos="6171"/>
                                <w:tab w:val="left" w:pos="8041"/>
                              </w:tabs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047508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6. มีสิทธิเข้าชื่อร่วมกันอย่างน้อย 1 ใน 5 ของสมาชิกสามัญ</w:t>
                            </w:r>
                          </w:p>
                          <w:p w14:paraId="15C6C7FD" w14:textId="77777777" w:rsidR="00047508" w:rsidRDefault="00047508" w:rsidP="00EF37B0">
                            <w:pPr>
                              <w:tabs>
                                <w:tab w:val="left" w:pos="261"/>
                                <w:tab w:val="left" w:pos="561"/>
                                <w:tab w:val="left" w:pos="2244"/>
                                <w:tab w:val="left" w:pos="5610"/>
                                <w:tab w:val="left" w:pos="5904"/>
                                <w:tab w:val="left" w:pos="6171"/>
                                <w:tab w:val="left" w:pos="8041"/>
                              </w:tabs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 xml:space="preserve">    </w:t>
                            </w:r>
                            <w:r w:rsidR="00EF37B0" w:rsidRPr="00047508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ทั้งหมดหรือสมาชิกจำนวนไม่น้อยกว่า 50 คน ทำหนังสือแจ้ง</w:t>
                            </w:r>
                          </w:p>
                          <w:p w14:paraId="17CE67E5" w14:textId="661BC497" w:rsidR="00EF37B0" w:rsidRPr="00047508" w:rsidRDefault="00047508" w:rsidP="00EF37B0">
                            <w:pPr>
                              <w:tabs>
                                <w:tab w:val="left" w:pos="261"/>
                                <w:tab w:val="left" w:pos="561"/>
                                <w:tab w:val="left" w:pos="2244"/>
                                <w:tab w:val="left" w:pos="5610"/>
                                <w:tab w:val="left" w:pos="5904"/>
                                <w:tab w:val="left" w:pos="6171"/>
                                <w:tab w:val="left" w:pos="8041"/>
                              </w:tabs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 xml:space="preserve">     </w:t>
                            </w:r>
                            <w:r w:rsidR="00EF37B0" w:rsidRPr="00047508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ต่อคณะกรรมการบริหาร ให้จัดประชุมใหญ่วิสามัญได้</w:t>
                            </w:r>
                          </w:p>
                          <w:p w14:paraId="64747AC1" w14:textId="77777777" w:rsidR="00EF37B0" w:rsidRPr="00047508" w:rsidRDefault="00EF37B0" w:rsidP="00EF37B0">
                            <w:pPr>
                              <w:tabs>
                                <w:tab w:val="left" w:pos="261"/>
                                <w:tab w:val="left" w:pos="561"/>
                                <w:tab w:val="left" w:pos="2244"/>
                                <w:tab w:val="left" w:pos="5610"/>
                                <w:tab w:val="left" w:pos="5904"/>
                                <w:tab w:val="left" w:pos="6171"/>
                                <w:tab w:val="left" w:pos="8041"/>
                              </w:tabs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</w:p>
                          <w:p w14:paraId="639631A7" w14:textId="77777777" w:rsidR="00EF37B0" w:rsidRPr="00FC435F" w:rsidRDefault="00EF37B0" w:rsidP="00EF37B0">
                            <w:pPr>
                              <w:tabs>
                                <w:tab w:val="left" w:pos="261"/>
                                <w:tab w:val="left" w:pos="561"/>
                                <w:tab w:val="left" w:pos="2244"/>
                                <w:tab w:val="left" w:pos="5610"/>
                                <w:tab w:val="left" w:pos="5904"/>
                                <w:tab w:val="left" w:pos="6171"/>
                                <w:tab w:val="left" w:pos="8041"/>
                              </w:tabs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07B7A9" id="_x0000_s1035" type="#_x0000_t202" style="position:absolute;margin-left:279.5pt;margin-top:9.2pt;width:252.85pt;height:227.1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" strokecolor="white">
                <v:path arrowok="t"/>
                <v:textbox>
                  <w:txbxContent>
                    <w:p w14:paraId="65165CBD" w14:textId="77777777" w:rsidR="00EF37B0" w:rsidRPr="00047508" w:rsidRDefault="00EF37B0" w:rsidP="00EF37B0">
                      <w:pPr>
                        <w:jc w:val="center"/>
                        <w:rPr>
                          <w:sz w:val="28"/>
                          <w:szCs w:val="28"/>
                          <w:cs/>
                        </w:rPr>
                      </w:pPr>
                      <w:r w:rsidRPr="00047508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szCs w:val="28"/>
                          <w:cs/>
                        </w:rPr>
                        <w:t xml:space="preserve">สิทธิของสมาชิก </w:t>
                      </w:r>
                    </w:p>
                    <w:p w14:paraId="25F0A6A0" w14:textId="77777777" w:rsidR="00EF37B0" w:rsidRPr="00047508" w:rsidRDefault="00EF37B0" w:rsidP="00EF37B0">
                      <w:pPr>
                        <w:tabs>
                          <w:tab w:val="left" w:pos="261"/>
                          <w:tab w:val="left" w:pos="561"/>
                          <w:tab w:val="left" w:pos="2244"/>
                          <w:tab w:val="left" w:pos="5610"/>
                          <w:tab w:val="left" w:pos="5904"/>
                          <w:tab w:val="left" w:pos="6171"/>
                          <w:tab w:val="left" w:pos="8041"/>
                        </w:tabs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047508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1.</w:t>
                      </w:r>
                      <w:r w:rsidRPr="00047508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 xml:space="preserve"> ประดับเข็มเครื่องหมายของสมาคม</w:t>
                      </w:r>
                    </w:p>
                    <w:p w14:paraId="1C350FC2" w14:textId="77777777" w:rsidR="00EF37B0" w:rsidRPr="00047508" w:rsidRDefault="00EF37B0" w:rsidP="00EF37B0">
                      <w:pPr>
                        <w:tabs>
                          <w:tab w:val="left" w:pos="261"/>
                          <w:tab w:val="left" w:pos="561"/>
                          <w:tab w:val="left" w:pos="2244"/>
                          <w:tab w:val="left" w:pos="5610"/>
                          <w:tab w:val="left" w:pos="5904"/>
                          <w:tab w:val="left" w:pos="6171"/>
                          <w:tab w:val="left" w:pos="8041"/>
                        </w:tabs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047508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2. เข้าร่วมการประชุมใหญ่สามัญ ประชุมใหญ่วิสามัญ และการ</w:t>
                      </w:r>
                    </w:p>
                    <w:p w14:paraId="3AAA51D4" w14:textId="77777777" w:rsidR="00EF37B0" w:rsidRPr="00047508" w:rsidRDefault="00EF37B0" w:rsidP="00EF37B0">
                      <w:pPr>
                        <w:tabs>
                          <w:tab w:val="left" w:pos="261"/>
                          <w:tab w:val="left" w:pos="561"/>
                          <w:tab w:val="left" w:pos="2244"/>
                          <w:tab w:val="left" w:pos="5610"/>
                          <w:tab w:val="left" w:pos="5904"/>
                          <w:tab w:val="left" w:pos="6171"/>
                          <w:tab w:val="left" w:pos="8041"/>
                        </w:tabs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047508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 xml:space="preserve">   ประชุมวิชาการของสมาคม</w:t>
                      </w:r>
                    </w:p>
                    <w:p w14:paraId="33120F61" w14:textId="02607F25" w:rsidR="00EF37B0" w:rsidRPr="00047508" w:rsidRDefault="00EF37B0" w:rsidP="00EF37B0">
                      <w:pPr>
                        <w:tabs>
                          <w:tab w:val="left" w:pos="261"/>
                          <w:tab w:val="left" w:pos="561"/>
                          <w:tab w:val="left" w:pos="2244"/>
                          <w:tab w:val="left" w:pos="5610"/>
                          <w:tab w:val="left" w:pos="5904"/>
                          <w:tab w:val="left" w:pos="6171"/>
                          <w:tab w:val="left" w:pos="8041"/>
                        </w:tabs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047508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3. สมาชิกสามัญ มีสิทธิออกเสียงเลือกตั้ง และเป็กรรมการบริหาร</w:t>
                      </w:r>
                    </w:p>
                    <w:p w14:paraId="56E4BC27" w14:textId="77777777" w:rsidR="00EF37B0" w:rsidRPr="00047508" w:rsidRDefault="00EF37B0" w:rsidP="00EF37B0">
                      <w:pPr>
                        <w:tabs>
                          <w:tab w:val="left" w:pos="261"/>
                          <w:tab w:val="left" w:pos="561"/>
                          <w:tab w:val="left" w:pos="2244"/>
                          <w:tab w:val="left" w:pos="5610"/>
                          <w:tab w:val="left" w:pos="5904"/>
                          <w:tab w:val="left" w:pos="6171"/>
                          <w:tab w:val="left" w:pos="8041"/>
                        </w:tabs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047508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4. ได้รับบริการหรือผลประโยชน์ที่สมาคมจัดให้สมาชิก</w:t>
                      </w:r>
                    </w:p>
                    <w:p w14:paraId="70F54954" w14:textId="77777777" w:rsidR="00047508" w:rsidRDefault="00EF37B0" w:rsidP="00EF37B0">
                      <w:pPr>
                        <w:tabs>
                          <w:tab w:val="left" w:pos="261"/>
                          <w:tab w:val="left" w:pos="561"/>
                          <w:tab w:val="left" w:pos="2244"/>
                          <w:tab w:val="left" w:pos="5610"/>
                          <w:tab w:val="left" w:pos="5904"/>
                          <w:tab w:val="left" w:pos="6171"/>
                          <w:tab w:val="left" w:pos="8041"/>
                        </w:tabs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047508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5. มีสิทธิร้องขอต่อคณะกรรมการบริหาร เพื่อตรวจสอบเอกสาร</w:t>
                      </w:r>
                    </w:p>
                    <w:p w14:paraId="134E4869" w14:textId="15C47DDF" w:rsidR="00EF37B0" w:rsidRPr="00047508" w:rsidRDefault="00047508" w:rsidP="00EF37B0">
                      <w:pPr>
                        <w:tabs>
                          <w:tab w:val="left" w:pos="261"/>
                          <w:tab w:val="left" w:pos="561"/>
                          <w:tab w:val="left" w:pos="2244"/>
                          <w:tab w:val="left" w:pos="5610"/>
                          <w:tab w:val="left" w:pos="5904"/>
                          <w:tab w:val="left" w:pos="6171"/>
                          <w:tab w:val="left" w:pos="8041"/>
                        </w:tabs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 xml:space="preserve">    </w:t>
                      </w:r>
                      <w:r w:rsidR="00EF37B0" w:rsidRPr="00047508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และบัญชีทรัพย์สินของสมาคม</w:t>
                      </w:r>
                    </w:p>
                    <w:p w14:paraId="3F6A867E" w14:textId="77777777" w:rsidR="00047508" w:rsidRDefault="00EF37B0" w:rsidP="00EF37B0">
                      <w:pPr>
                        <w:tabs>
                          <w:tab w:val="left" w:pos="261"/>
                          <w:tab w:val="left" w:pos="561"/>
                          <w:tab w:val="left" w:pos="2244"/>
                          <w:tab w:val="left" w:pos="5610"/>
                          <w:tab w:val="left" w:pos="5904"/>
                          <w:tab w:val="left" w:pos="6171"/>
                          <w:tab w:val="left" w:pos="8041"/>
                        </w:tabs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047508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6. มีสิทธิเข้าชื่อร่วมกันอย่างน้อย 1 ใน 5 ของสมาชิกสามัญ</w:t>
                      </w:r>
                    </w:p>
                    <w:p w14:paraId="15C6C7FD" w14:textId="77777777" w:rsidR="00047508" w:rsidRDefault="00047508" w:rsidP="00EF37B0">
                      <w:pPr>
                        <w:tabs>
                          <w:tab w:val="left" w:pos="261"/>
                          <w:tab w:val="left" w:pos="561"/>
                          <w:tab w:val="left" w:pos="2244"/>
                          <w:tab w:val="left" w:pos="5610"/>
                          <w:tab w:val="left" w:pos="5904"/>
                          <w:tab w:val="left" w:pos="6171"/>
                          <w:tab w:val="left" w:pos="8041"/>
                        </w:tabs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 xml:space="preserve">    </w:t>
                      </w:r>
                      <w:r w:rsidR="00EF37B0" w:rsidRPr="00047508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ทั้งหมดหรือสมาชิกจำนวนไม่น้อยกว่า 50 คน ทำหนังสือแจ้ง</w:t>
                      </w:r>
                    </w:p>
                    <w:p w14:paraId="17CE67E5" w14:textId="661BC497" w:rsidR="00EF37B0" w:rsidRPr="00047508" w:rsidRDefault="00047508" w:rsidP="00EF37B0">
                      <w:pPr>
                        <w:tabs>
                          <w:tab w:val="left" w:pos="261"/>
                          <w:tab w:val="left" w:pos="561"/>
                          <w:tab w:val="left" w:pos="2244"/>
                          <w:tab w:val="left" w:pos="5610"/>
                          <w:tab w:val="left" w:pos="5904"/>
                          <w:tab w:val="left" w:pos="6171"/>
                          <w:tab w:val="left" w:pos="8041"/>
                        </w:tabs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 xml:space="preserve">     </w:t>
                      </w:r>
                      <w:r w:rsidR="00EF37B0" w:rsidRPr="00047508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ต่อคณะกรรมการบริหาร ให้จัดประชุมใหญ่วิสามัญได้</w:t>
                      </w:r>
                    </w:p>
                    <w:p w14:paraId="64747AC1" w14:textId="77777777" w:rsidR="00EF37B0" w:rsidRPr="00047508" w:rsidRDefault="00EF37B0" w:rsidP="00EF37B0">
                      <w:pPr>
                        <w:tabs>
                          <w:tab w:val="left" w:pos="261"/>
                          <w:tab w:val="left" w:pos="561"/>
                          <w:tab w:val="left" w:pos="2244"/>
                          <w:tab w:val="left" w:pos="5610"/>
                          <w:tab w:val="left" w:pos="5904"/>
                          <w:tab w:val="left" w:pos="6171"/>
                          <w:tab w:val="left" w:pos="8041"/>
                        </w:tabs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</w:p>
                    <w:p w14:paraId="639631A7" w14:textId="77777777" w:rsidR="00EF37B0" w:rsidRPr="00FC435F" w:rsidRDefault="00EF37B0" w:rsidP="00EF37B0">
                      <w:pPr>
                        <w:tabs>
                          <w:tab w:val="left" w:pos="261"/>
                          <w:tab w:val="left" w:pos="561"/>
                          <w:tab w:val="left" w:pos="2244"/>
                          <w:tab w:val="left" w:pos="5610"/>
                          <w:tab w:val="left" w:pos="5904"/>
                          <w:tab w:val="left" w:pos="6171"/>
                          <w:tab w:val="left" w:pos="8041"/>
                        </w:tabs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8B0CFE9" w14:textId="604AE8A7" w:rsidR="003855A7" w:rsidRDefault="003855A7" w:rsidP="000B75B9">
      <w:pPr>
        <w:rPr>
          <w:b/>
          <w:bCs/>
          <w:sz w:val="36"/>
          <w:szCs w:val="36"/>
        </w:rPr>
      </w:pPr>
    </w:p>
    <w:p w14:paraId="4224FD7A" w14:textId="12AAF135" w:rsidR="003855A7" w:rsidRDefault="003855A7" w:rsidP="000B75B9">
      <w:pPr>
        <w:rPr>
          <w:b/>
          <w:bCs/>
          <w:sz w:val="36"/>
          <w:szCs w:val="36"/>
        </w:rPr>
      </w:pPr>
    </w:p>
    <w:p w14:paraId="201D1760" w14:textId="4BBAD53E" w:rsidR="003855A7" w:rsidRDefault="003855A7" w:rsidP="000B75B9">
      <w:pPr>
        <w:rPr>
          <w:b/>
          <w:bCs/>
          <w:sz w:val="36"/>
          <w:szCs w:val="36"/>
        </w:rPr>
      </w:pPr>
    </w:p>
    <w:p w14:paraId="1716807D" w14:textId="3D998203" w:rsidR="00373830" w:rsidRDefault="00373830" w:rsidP="000B75B9">
      <w:pPr>
        <w:rPr>
          <w:b/>
          <w:bCs/>
          <w:sz w:val="36"/>
          <w:szCs w:val="36"/>
        </w:rPr>
      </w:pPr>
    </w:p>
    <w:p w14:paraId="554C013E" w14:textId="77777777" w:rsidR="00373830" w:rsidRDefault="00C12F0A" w:rsidP="000B75B9">
      <w:pPr>
        <w:rPr>
          <w:b/>
          <w:bCs/>
          <w:sz w:val="36"/>
          <w:szCs w:val="36"/>
        </w:rPr>
      </w:pPr>
      <w:r w:rsidRPr="00EA3C3B">
        <w:rPr>
          <w:rFonts w:ascii="TH SarabunPSK" w:hAnsi="TH SarabunPSK" w:cs="TH SarabunPSK"/>
        </w:rPr>
        <w:br/>
      </w:r>
    </w:p>
    <w:p w14:paraId="5FD88C73" w14:textId="77777777" w:rsidR="00373830" w:rsidRDefault="00373830" w:rsidP="000B75B9">
      <w:pPr>
        <w:rPr>
          <w:b/>
          <w:bCs/>
          <w:sz w:val="36"/>
          <w:szCs w:val="36"/>
        </w:rPr>
      </w:pPr>
    </w:p>
    <w:p w14:paraId="3E3DC86D" w14:textId="137B3DCD" w:rsidR="00373830" w:rsidRDefault="00373830" w:rsidP="000B75B9">
      <w:pPr>
        <w:rPr>
          <w:b/>
          <w:bCs/>
          <w:sz w:val="36"/>
          <w:szCs w:val="36"/>
        </w:rPr>
      </w:pPr>
    </w:p>
    <w:p w14:paraId="21E92B16" w14:textId="77777777" w:rsidR="00CD2E03" w:rsidRDefault="00CD2E03" w:rsidP="004827A0">
      <w:pPr>
        <w:tabs>
          <w:tab w:val="left" w:pos="261"/>
          <w:tab w:val="left" w:pos="2244"/>
          <w:tab w:val="left" w:pos="5610"/>
          <w:tab w:val="left" w:pos="5904"/>
          <w:tab w:val="left" w:pos="8041"/>
        </w:tabs>
        <w:rPr>
          <w:rFonts w:ascii="TH SarabunPSK" w:hAnsi="TH SarabunPSK" w:cs="TH SarabunPSK"/>
          <w:b/>
          <w:bCs/>
          <w:sz w:val="36"/>
          <w:szCs w:val="36"/>
        </w:rPr>
      </w:pPr>
      <w:r w:rsidRPr="00CD2E03">
        <w:rPr>
          <w:rFonts w:ascii="TH SarabunPSK" w:hAnsi="TH SarabunPSK" w:cs="TH SarabunPSK"/>
          <w:b/>
          <w:bCs/>
          <w:sz w:val="36"/>
          <w:szCs w:val="36"/>
        </w:rPr>
        <w:t xml:space="preserve">                            </w:t>
      </w:r>
    </w:p>
    <w:p w14:paraId="2C5793B6" w14:textId="77777777" w:rsidR="00CD2E03" w:rsidRDefault="00CD2E03" w:rsidP="004827A0">
      <w:pPr>
        <w:tabs>
          <w:tab w:val="left" w:pos="261"/>
          <w:tab w:val="left" w:pos="2244"/>
          <w:tab w:val="left" w:pos="5610"/>
          <w:tab w:val="left" w:pos="5904"/>
          <w:tab w:val="left" w:pos="8041"/>
        </w:tabs>
        <w:rPr>
          <w:rFonts w:ascii="TH SarabunPSK" w:hAnsi="TH SarabunPSK" w:cs="TH SarabunPSK"/>
          <w:b/>
          <w:bCs/>
          <w:sz w:val="36"/>
          <w:szCs w:val="36"/>
        </w:rPr>
      </w:pPr>
    </w:p>
    <w:p w14:paraId="7BAAD375" w14:textId="77777777" w:rsidR="00611743" w:rsidRDefault="00611743" w:rsidP="00047508">
      <w:pPr>
        <w:tabs>
          <w:tab w:val="left" w:pos="261"/>
          <w:tab w:val="left" w:pos="2244"/>
          <w:tab w:val="left" w:pos="5610"/>
          <w:tab w:val="left" w:pos="5904"/>
          <w:tab w:val="left" w:pos="8041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633ED93C" w14:textId="1F4E71D8" w:rsidR="003855A7" w:rsidRDefault="00CD2E03" w:rsidP="00047508">
      <w:pPr>
        <w:tabs>
          <w:tab w:val="left" w:pos="261"/>
          <w:tab w:val="left" w:pos="2244"/>
          <w:tab w:val="left" w:pos="5610"/>
          <w:tab w:val="left" w:pos="5904"/>
          <w:tab w:val="left" w:pos="8041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CD2E03">
        <w:rPr>
          <w:rFonts w:ascii="TH SarabunPSK" w:hAnsi="TH SarabunPSK" w:cs="TH SarabunPSK" w:hint="cs"/>
          <w:b/>
          <w:bCs/>
          <w:sz w:val="36"/>
          <w:szCs w:val="36"/>
          <w:cs/>
        </w:rPr>
        <w:t>ใบสมัครสามารถส่งทางอีเมล์ ที่คุณธัญ</w:t>
      </w:r>
      <w:proofErr w:type="spellStart"/>
      <w:r w:rsidRPr="00CD2E03">
        <w:rPr>
          <w:rFonts w:ascii="TH SarabunPSK" w:hAnsi="TH SarabunPSK" w:cs="TH SarabunPSK" w:hint="cs"/>
          <w:b/>
          <w:bCs/>
          <w:sz w:val="36"/>
          <w:szCs w:val="36"/>
          <w:cs/>
        </w:rPr>
        <w:t>ญา</w:t>
      </w:r>
      <w:proofErr w:type="spellEnd"/>
      <w:r w:rsidRPr="00CD2E03">
        <w:rPr>
          <w:rFonts w:ascii="TH SarabunPSK" w:hAnsi="TH SarabunPSK" w:cs="TH SarabunPSK" w:hint="cs"/>
          <w:b/>
          <w:bCs/>
          <w:sz w:val="36"/>
          <w:szCs w:val="36"/>
          <w:cs/>
        </w:rPr>
        <w:t>รัต</w:t>
      </w:r>
      <w:proofErr w:type="spellStart"/>
      <w:r w:rsidRPr="00CD2E03">
        <w:rPr>
          <w:rFonts w:ascii="TH SarabunPSK" w:hAnsi="TH SarabunPSK" w:cs="TH SarabunPSK" w:hint="cs"/>
          <w:b/>
          <w:bCs/>
          <w:sz w:val="36"/>
          <w:szCs w:val="36"/>
          <w:cs/>
        </w:rPr>
        <w:t>ร์</w:t>
      </w:r>
      <w:proofErr w:type="spellEnd"/>
      <w:r w:rsidRPr="00CD2E03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สุนทร</w:t>
      </w:r>
    </w:p>
    <w:p w14:paraId="37E8B6A0" w14:textId="4139C0AD" w:rsidR="00C547F6" w:rsidRPr="00CD2E03" w:rsidRDefault="00C547F6" w:rsidP="00047508">
      <w:pPr>
        <w:tabs>
          <w:tab w:val="left" w:pos="261"/>
          <w:tab w:val="left" w:pos="2244"/>
          <w:tab w:val="left" w:pos="5610"/>
          <w:tab w:val="left" w:pos="5904"/>
          <w:tab w:val="left" w:pos="8041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C547F6">
        <w:rPr>
          <w:rFonts w:ascii="TH SarabunPSK" w:hAnsi="TH SarabunPSK" w:cs="TH SarabunPSK"/>
          <w:b/>
          <w:bCs/>
          <w:sz w:val="36"/>
          <w:szCs w:val="36"/>
          <w:cs/>
        </w:rPr>
        <w:t>กรรมการและนายทะเบียน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สมาคมฯ</w:t>
      </w:r>
    </w:p>
    <w:p w14:paraId="19125063" w14:textId="79F7FE07" w:rsidR="00CD2E03" w:rsidRDefault="00CD2E03" w:rsidP="00047508">
      <w:pPr>
        <w:tabs>
          <w:tab w:val="left" w:pos="261"/>
          <w:tab w:val="left" w:pos="2244"/>
          <w:tab w:val="left" w:pos="5610"/>
          <w:tab w:val="left" w:pos="5904"/>
          <w:tab w:val="left" w:pos="8041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CD2E03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อีเมล์ </w:t>
      </w:r>
      <w:r w:rsidRPr="00CD2E03">
        <w:rPr>
          <w:rFonts w:ascii="TH SarabunPSK" w:hAnsi="TH SarabunPSK" w:cs="TH SarabunPSK"/>
          <w:b/>
          <w:bCs/>
          <w:sz w:val="36"/>
          <w:szCs w:val="36"/>
        </w:rPr>
        <w:t>:</w:t>
      </w:r>
      <w:r w:rsidR="00C547F6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hyperlink r:id="rId7" w:history="1">
        <w:r w:rsidR="00C547F6" w:rsidRPr="00D56696">
          <w:rPr>
            <w:rStyle w:val="Hyperlink"/>
            <w:rFonts w:ascii="TH SarabunPSK" w:hAnsi="TH SarabunPSK" w:cs="TH SarabunPSK"/>
            <w:b/>
            <w:bCs/>
            <w:sz w:val="36"/>
            <w:szCs w:val="36"/>
          </w:rPr>
          <w:t>thanyarat.soo@mahidol.ac.th</w:t>
        </w:r>
      </w:hyperlink>
    </w:p>
    <w:p w14:paraId="17D8BCF8" w14:textId="06629176" w:rsidR="00C547F6" w:rsidRPr="00CD2E03" w:rsidRDefault="00C547F6" w:rsidP="00047508">
      <w:pPr>
        <w:tabs>
          <w:tab w:val="left" w:pos="261"/>
          <w:tab w:val="left" w:pos="2244"/>
          <w:tab w:val="left" w:pos="5610"/>
          <w:tab w:val="left" w:pos="5904"/>
          <w:tab w:val="left" w:pos="8041"/>
        </w:tabs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โทร  </w:t>
      </w:r>
      <w:r w:rsidRPr="00C547F6">
        <w:rPr>
          <w:rFonts w:ascii="TH SarabunPSK" w:hAnsi="TH SarabunPSK" w:cs="TH SarabunPSK"/>
          <w:b/>
          <w:bCs/>
          <w:sz w:val="36"/>
          <w:szCs w:val="36"/>
          <w:cs/>
        </w:rPr>
        <w:t>086 074 3045</w:t>
      </w:r>
    </w:p>
    <w:p w14:paraId="7D20B241" w14:textId="77777777" w:rsidR="003855A7" w:rsidRPr="00EE7ABF" w:rsidRDefault="003855A7" w:rsidP="00047508">
      <w:pPr>
        <w:tabs>
          <w:tab w:val="left" w:pos="2244"/>
          <w:tab w:val="left" w:pos="5610"/>
          <w:tab w:val="left" w:pos="5904"/>
          <w:tab w:val="left" w:pos="8041"/>
        </w:tabs>
        <w:jc w:val="center"/>
        <w:rPr>
          <w:rFonts w:ascii="TH SarabunPSK" w:hAnsi="TH SarabunPSK" w:cs="TH SarabunPSK"/>
          <w:sz w:val="28"/>
          <w:szCs w:val="28"/>
        </w:rPr>
      </w:pPr>
    </w:p>
    <w:sectPr w:rsidR="003855A7" w:rsidRPr="00EE7ABF" w:rsidSect="004E6A6D">
      <w:type w:val="continuous"/>
      <w:pgSz w:w="11906" w:h="16838"/>
      <w:pgMar w:top="360" w:right="317" w:bottom="360" w:left="864" w:header="720" w:footer="720" w:gutter="0"/>
      <w:cols w:space="720" w:equalWidth="0">
        <w:col w:w="10725" w:space="708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707525"/>
    <w:multiLevelType w:val="hybridMultilevel"/>
    <w:tmpl w:val="42CCD8F0"/>
    <w:lvl w:ilvl="0" w:tplc="F8F67CCC">
      <w:start w:val="1"/>
      <w:numFmt w:val="decimal"/>
      <w:lvlText w:val="%1."/>
      <w:lvlJc w:val="left"/>
      <w:pPr>
        <w:ind w:left="502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0D1447"/>
    <w:multiLevelType w:val="hybridMultilevel"/>
    <w:tmpl w:val="4C84F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8595936">
    <w:abstractNumId w:val="1"/>
  </w:num>
  <w:num w:numId="2" w16cid:durableId="16064963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isplayVerticalDrawingGridEvery w:val="2"/>
  <w:noPunctuationKerning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253A"/>
    <w:rsid w:val="00001968"/>
    <w:rsid w:val="000163FC"/>
    <w:rsid w:val="00031ADC"/>
    <w:rsid w:val="0003318B"/>
    <w:rsid w:val="0003552B"/>
    <w:rsid w:val="00047508"/>
    <w:rsid w:val="0004778F"/>
    <w:rsid w:val="00053C9B"/>
    <w:rsid w:val="00053CBB"/>
    <w:rsid w:val="00081F0C"/>
    <w:rsid w:val="00094C96"/>
    <w:rsid w:val="0009755E"/>
    <w:rsid w:val="000B37FC"/>
    <w:rsid w:val="000B75B9"/>
    <w:rsid w:val="000E59F7"/>
    <w:rsid w:val="000F770D"/>
    <w:rsid w:val="0013512E"/>
    <w:rsid w:val="00157E7E"/>
    <w:rsid w:val="00166F58"/>
    <w:rsid w:val="00180E69"/>
    <w:rsid w:val="00190521"/>
    <w:rsid w:val="001A1412"/>
    <w:rsid w:val="001A243B"/>
    <w:rsid w:val="001B00D4"/>
    <w:rsid w:val="001B184A"/>
    <w:rsid w:val="001C015E"/>
    <w:rsid w:val="001C49D7"/>
    <w:rsid w:val="001E3DB4"/>
    <w:rsid w:val="001F1C43"/>
    <w:rsid w:val="001F7B51"/>
    <w:rsid w:val="001F7C9D"/>
    <w:rsid w:val="002150FD"/>
    <w:rsid w:val="00215F99"/>
    <w:rsid w:val="002236B6"/>
    <w:rsid w:val="002246F1"/>
    <w:rsid w:val="0022606B"/>
    <w:rsid w:val="00227F91"/>
    <w:rsid w:val="00236741"/>
    <w:rsid w:val="0024214F"/>
    <w:rsid w:val="0024340B"/>
    <w:rsid w:val="002435BC"/>
    <w:rsid w:val="00256759"/>
    <w:rsid w:val="00266D3F"/>
    <w:rsid w:val="0028577E"/>
    <w:rsid w:val="002C4A32"/>
    <w:rsid w:val="002C6AAB"/>
    <w:rsid w:val="002D4CEE"/>
    <w:rsid w:val="002D4DD2"/>
    <w:rsid w:val="002D5977"/>
    <w:rsid w:val="002E6CE5"/>
    <w:rsid w:val="00306B01"/>
    <w:rsid w:val="00323947"/>
    <w:rsid w:val="00324BC4"/>
    <w:rsid w:val="00346489"/>
    <w:rsid w:val="003569F3"/>
    <w:rsid w:val="0036556D"/>
    <w:rsid w:val="003670AD"/>
    <w:rsid w:val="00373830"/>
    <w:rsid w:val="0037672E"/>
    <w:rsid w:val="00376FC2"/>
    <w:rsid w:val="00381301"/>
    <w:rsid w:val="0038203D"/>
    <w:rsid w:val="0038496B"/>
    <w:rsid w:val="003855A7"/>
    <w:rsid w:val="00386FDD"/>
    <w:rsid w:val="00387CCA"/>
    <w:rsid w:val="00387DFE"/>
    <w:rsid w:val="003964AA"/>
    <w:rsid w:val="003A39C5"/>
    <w:rsid w:val="003A5A9E"/>
    <w:rsid w:val="003C3C67"/>
    <w:rsid w:val="003E0DDD"/>
    <w:rsid w:val="003F550C"/>
    <w:rsid w:val="003F6BE9"/>
    <w:rsid w:val="003F76EE"/>
    <w:rsid w:val="004409E1"/>
    <w:rsid w:val="004420D4"/>
    <w:rsid w:val="004464F0"/>
    <w:rsid w:val="00473FF9"/>
    <w:rsid w:val="004827A0"/>
    <w:rsid w:val="004925D3"/>
    <w:rsid w:val="004925DD"/>
    <w:rsid w:val="00497EA8"/>
    <w:rsid w:val="004A770A"/>
    <w:rsid w:val="004C14B9"/>
    <w:rsid w:val="004C676F"/>
    <w:rsid w:val="004E5009"/>
    <w:rsid w:val="004E6A6D"/>
    <w:rsid w:val="004E7E94"/>
    <w:rsid w:val="005071C6"/>
    <w:rsid w:val="0051296A"/>
    <w:rsid w:val="00513B69"/>
    <w:rsid w:val="005173C4"/>
    <w:rsid w:val="00521569"/>
    <w:rsid w:val="0052179D"/>
    <w:rsid w:val="005278C0"/>
    <w:rsid w:val="00530B91"/>
    <w:rsid w:val="00550978"/>
    <w:rsid w:val="00556E11"/>
    <w:rsid w:val="00570600"/>
    <w:rsid w:val="0059391D"/>
    <w:rsid w:val="005A3AA5"/>
    <w:rsid w:val="005B14AF"/>
    <w:rsid w:val="005B5EA6"/>
    <w:rsid w:val="005C4C31"/>
    <w:rsid w:val="005D6F99"/>
    <w:rsid w:val="005E639B"/>
    <w:rsid w:val="005F327B"/>
    <w:rsid w:val="00602F06"/>
    <w:rsid w:val="006075BC"/>
    <w:rsid w:val="00611743"/>
    <w:rsid w:val="006141A0"/>
    <w:rsid w:val="00627CF8"/>
    <w:rsid w:val="00630E60"/>
    <w:rsid w:val="00633E6C"/>
    <w:rsid w:val="0064180B"/>
    <w:rsid w:val="006427F0"/>
    <w:rsid w:val="006467F8"/>
    <w:rsid w:val="00651C53"/>
    <w:rsid w:val="00664064"/>
    <w:rsid w:val="006743EA"/>
    <w:rsid w:val="0068773D"/>
    <w:rsid w:val="006A18D2"/>
    <w:rsid w:val="006A2BEF"/>
    <w:rsid w:val="006B28CB"/>
    <w:rsid w:val="006B4870"/>
    <w:rsid w:val="006E3763"/>
    <w:rsid w:val="006E5D03"/>
    <w:rsid w:val="00717499"/>
    <w:rsid w:val="0072049F"/>
    <w:rsid w:val="0072253A"/>
    <w:rsid w:val="00743CA8"/>
    <w:rsid w:val="00755DB2"/>
    <w:rsid w:val="00775BA6"/>
    <w:rsid w:val="00795FE1"/>
    <w:rsid w:val="00797ADA"/>
    <w:rsid w:val="007A1417"/>
    <w:rsid w:val="007A1779"/>
    <w:rsid w:val="007A3435"/>
    <w:rsid w:val="007A5A9D"/>
    <w:rsid w:val="007A6636"/>
    <w:rsid w:val="007B427B"/>
    <w:rsid w:val="007B7038"/>
    <w:rsid w:val="007B7874"/>
    <w:rsid w:val="007C0D2E"/>
    <w:rsid w:val="007C3548"/>
    <w:rsid w:val="007F0EBC"/>
    <w:rsid w:val="007F20E3"/>
    <w:rsid w:val="007F3507"/>
    <w:rsid w:val="007F44F3"/>
    <w:rsid w:val="007F64FE"/>
    <w:rsid w:val="00802CF3"/>
    <w:rsid w:val="00826A43"/>
    <w:rsid w:val="0085535B"/>
    <w:rsid w:val="0086341B"/>
    <w:rsid w:val="00893BF0"/>
    <w:rsid w:val="008B4BB2"/>
    <w:rsid w:val="008F4AF7"/>
    <w:rsid w:val="008F59C0"/>
    <w:rsid w:val="00910586"/>
    <w:rsid w:val="00911C97"/>
    <w:rsid w:val="0093406A"/>
    <w:rsid w:val="009358D9"/>
    <w:rsid w:val="0094409F"/>
    <w:rsid w:val="00952BA7"/>
    <w:rsid w:val="0095681B"/>
    <w:rsid w:val="009572DA"/>
    <w:rsid w:val="009A59B1"/>
    <w:rsid w:val="009C66F0"/>
    <w:rsid w:val="009D3D64"/>
    <w:rsid w:val="009D544D"/>
    <w:rsid w:val="009E5E4E"/>
    <w:rsid w:val="009F253B"/>
    <w:rsid w:val="00A05F1B"/>
    <w:rsid w:val="00A13EF6"/>
    <w:rsid w:val="00A13F25"/>
    <w:rsid w:val="00A22618"/>
    <w:rsid w:val="00A278AB"/>
    <w:rsid w:val="00A36F74"/>
    <w:rsid w:val="00A37343"/>
    <w:rsid w:val="00A80D47"/>
    <w:rsid w:val="00A8194C"/>
    <w:rsid w:val="00AA530B"/>
    <w:rsid w:val="00AA53D6"/>
    <w:rsid w:val="00AC28B4"/>
    <w:rsid w:val="00AD6A7E"/>
    <w:rsid w:val="00AF2537"/>
    <w:rsid w:val="00B118FB"/>
    <w:rsid w:val="00B27298"/>
    <w:rsid w:val="00B31759"/>
    <w:rsid w:val="00B4209C"/>
    <w:rsid w:val="00B430B5"/>
    <w:rsid w:val="00B46DCF"/>
    <w:rsid w:val="00B501B7"/>
    <w:rsid w:val="00BA4B24"/>
    <w:rsid w:val="00BA5519"/>
    <w:rsid w:val="00BB16D9"/>
    <w:rsid w:val="00BB6F0A"/>
    <w:rsid w:val="00BC48B1"/>
    <w:rsid w:val="00BD1A72"/>
    <w:rsid w:val="00BE00CD"/>
    <w:rsid w:val="00C02417"/>
    <w:rsid w:val="00C0689F"/>
    <w:rsid w:val="00C113DF"/>
    <w:rsid w:val="00C12F0A"/>
    <w:rsid w:val="00C15A61"/>
    <w:rsid w:val="00C16684"/>
    <w:rsid w:val="00C341C6"/>
    <w:rsid w:val="00C36308"/>
    <w:rsid w:val="00C404A7"/>
    <w:rsid w:val="00C40512"/>
    <w:rsid w:val="00C41CBA"/>
    <w:rsid w:val="00C547F6"/>
    <w:rsid w:val="00C954CF"/>
    <w:rsid w:val="00CA3F0E"/>
    <w:rsid w:val="00CB46A7"/>
    <w:rsid w:val="00CC5994"/>
    <w:rsid w:val="00CC7AB9"/>
    <w:rsid w:val="00CD2E03"/>
    <w:rsid w:val="00CD7564"/>
    <w:rsid w:val="00D01581"/>
    <w:rsid w:val="00D01C73"/>
    <w:rsid w:val="00D165B4"/>
    <w:rsid w:val="00D17D22"/>
    <w:rsid w:val="00D2257B"/>
    <w:rsid w:val="00D31F67"/>
    <w:rsid w:val="00D56F68"/>
    <w:rsid w:val="00D64634"/>
    <w:rsid w:val="00D73BF6"/>
    <w:rsid w:val="00D80FEF"/>
    <w:rsid w:val="00D86B90"/>
    <w:rsid w:val="00D8718F"/>
    <w:rsid w:val="00DA0A43"/>
    <w:rsid w:val="00DA4D65"/>
    <w:rsid w:val="00DB348D"/>
    <w:rsid w:val="00DB46DC"/>
    <w:rsid w:val="00DC56EB"/>
    <w:rsid w:val="00DD4727"/>
    <w:rsid w:val="00E00C5B"/>
    <w:rsid w:val="00E14566"/>
    <w:rsid w:val="00E31B4B"/>
    <w:rsid w:val="00E3671E"/>
    <w:rsid w:val="00E55EE2"/>
    <w:rsid w:val="00E93F2C"/>
    <w:rsid w:val="00EA31BE"/>
    <w:rsid w:val="00EB3264"/>
    <w:rsid w:val="00EC1699"/>
    <w:rsid w:val="00ED0FFE"/>
    <w:rsid w:val="00ED5D1C"/>
    <w:rsid w:val="00EE55A0"/>
    <w:rsid w:val="00EE7ABF"/>
    <w:rsid w:val="00EF37B0"/>
    <w:rsid w:val="00F231EB"/>
    <w:rsid w:val="00F24E6B"/>
    <w:rsid w:val="00F2558D"/>
    <w:rsid w:val="00F441BA"/>
    <w:rsid w:val="00F44AB4"/>
    <w:rsid w:val="00F53341"/>
    <w:rsid w:val="00F62BA0"/>
    <w:rsid w:val="00F74D04"/>
    <w:rsid w:val="00FA13C0"/>
    <w:rsid w:val="00FA4E0B"/>
    <w:rsid w:val="00FB0881"/>
    <w:rsid w:val="00FC435F"/>
    <w:rsid w:val="00FD1AC2"/>
    <w:rsid w:val="00FE1298"/>
    <w:rsid w:val="00FE55E4"/>
    <w:rsid w:val="00FE69E5"/>
    <w:rsid w:val="00FF0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EBC1ECA"/>
  <w15:chartTrackingRefBased/>
  <w15:docId w15:val="{EEEF64E4-33E4-A346-AC10-3271BA206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1296A"/>
    <w:rPr>
      <w:rFonts w:ascii="Angsana New" w:hAnsi="Angsana New" w:cs="AngsanaUPC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F44AB4"/>
    <w:rPr>
      <w:rFonts w:ascii="Tahoma" w:hAnsi="Tahoma" w:cs="Tahoma"/>
      <w:sz w:val="16"/>
      <w:szCs w:val="16"/>
    </w:rPr>
  </w:style>
  <w:style w:type="character" w:styleId="Hyperlink">
    <w:name w:val="Hyperlink"/>
    <w:rsid w:val="007F3507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3318B"/>
    <w:pPr>
      <w:ind w:left="720"/>
      <w:contextualSpacing/>
    </w:pPr>
    <w:rPr>
      <w:rFonts w:cs="Angsana New"/>
      <w:szCs w:val="40"/>
    </w:rPr>
  </w:style>
  <w:style w:type="character" w:styleId="UnresolvedMention">
    <w:name w:val="Unresolved Mention"/>
    <w:basedOn w:val="DefaultParagraphFont"/>
    <w:uiPriority w:val="99"/>
    <w:semiHidden/>
    <w:unhideWhenUsed/>
    <w:rsid w:val="00C547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thanyarat.soo@mahidol.ac.t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0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321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สมาคมศิษย์เก่ามหาวิทยาลัยมหิดลในพระบรมราชูปถัมภ์</vt:lpstr>
    </vt:vector>
  </TitlesOfParts>
  <Company/>
  <LinksUpToDate>false</LinksUpToDate>
  <CharactersWithSpaces>2147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สมาคมศิษย์เก่ามหาวิทยาลัยมหิดลในพระบรมราชูปถัมภ์</dc:title>
  <dc:subject/>
  <dc:creator>มหาวิทยาลัยมหิดล</dc:creator>
  <cp:keywords/>
  <cp:lastModifiedBy>User</cp:lastModifiedBy>
  <cp:revision>2</cp:revision>
  <cp:lastPrinted>2019-10-18T03:37:00Z</cp:lastPrinted>
  <dcterms:created xsi:type="dcterms:W3CDTF">2026-06-24T13:14:00Z</dcterms:created>
  <dcterms:modified xsi:type="dcterms:W3CDTF">2026-06-24T13:14:00Z</dcterms:modified>
</cp:coreProperties>
</file>